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C6E" w:rsidRPr="00E35630" w:rsidRDefault="00071C6E" w:rsidP="00071C6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818515" cy="1275715"/>
            <wp:effectExtent l="0" t="0" r="0" b="0"/>
            <wp:docPr id="2" name="รูปภาพ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C6E" w:rsidRDefault="00071C6E" w:rsidP="00071C6E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EB4BFD">
        <w:rPr>
          <w:rFonts w:ascii="TH SarabunIT๙" w:hAnsi="TH SarabunIT๙" w:cs="TH SarabunIT๙"/>
          <w:b/>
          <w:bCs/>
          <w:sz w:val="72"/>
          <w:szCs w:val="72"/>
          <w:cs/>
        </w:rPr>
        <w:t>คำชี้แจง</w:t>
      </w:r>
    </w:p>
    <w:p w:rsidR="00071C6E" w:rsidRPr="00071C6E" w:rsidRDefault="00071C6E" w:rsidP="00071C6E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pacing w:val="-8"/>
          <w:sz w:val="60"/>
          <w:szCs w:val="60"/>
        </w:rPr>
      </w:pPr>
      <w:r w:rsidRPr="00071C6E">
        <w:rPr>
          <w:rFonts w:ascii="TH SarabunIT๙" w:hAnsi="TH SarabunIT๙" w:cs="TH SarabunIT๙"/>
          <w:b/>
          <w:bCs/>
          <w:spacing w:val="-8"/>
          <w:sz w:val="60"/>
          <w:szCs w:val="60"/>
          <w:cs/>
        </w:rPr>
        <w:t>เครื่องมือวัดและประเมินผล</w:t>
      </w:r>
      <w:r w:rsidRPr="00071C6E">
        <w:rPr>
          <w:rFonts w:ascii="TH SarabunIT๙" w:hAnsi="TH SarabunIT๙" w:cs="TH SarabunIT๙"/>
          <w:b/>
          <w:bCs/>
          <w:spacing w:val="-8"/>
          <w:sz w:val="60"/>
          <w:szCs w:val="60"/>
        </w:rPr>
        <w:t xml:space="preserve"> “</w:t>
      </w:r>
      <w:r w:rsidRPr="00071C6E">
        <w:rPr>
          <w:rFonts w:ascii="TH SarabunIT๙" w:hAnsi="TH SarabunIT๙" w:cs="TH SarabunIT๙"/>
          <w:b/>
          <w:bCs/>
          <w:spacing w:val="-8"/>
          <w:sz w:val="60"/>
          <w:szCs w:val="60"/>
          <w:cs/>
        </w:rPr>
        <w:t>ความสามารถ</w:t>
      </w:r>
      <w:r w:rsidRPr="00071C6E">
        <w:rPr>
          <w:rFonts w:ascii="TH SarabunIT๙" w:hAnsi="TH SarabunIT๙" w:cs="TH SarabunIT๙" w:hint="cs"/>
          <w:b/>
          <w:bCs/>
          <w:spacing w:val="-8"/>
          <w:sz w:val="60"/>
          <w:szCs w:val="60"/>
          <w:cs/>
        </w:rPr>
        <w:t>ในการเขียน</w:t>
      </w:r>
      <w:r w:rsidRPr="00071C6E">
        <w:rPr>
          <w:rFonts w:ascii="TH SarabunIT๙" w:hAnsi="TH SarabunIT๙" w:cs="TH SarabunIT๙"/>
          <w:b/>
          <w:bCs/>
          <w:spacing w:val="-8"/>
          <w:sz w:val="60"/>
          <w:szCs w:val="60"/>
        </w:rPr>
        <w:t>”</w:t>
      </w:r>
    </w:p>
    <w:p w:rsidR="00071C6E" w:rsidRPr="00E35630" w:rsidRDefault="00071C6E" w:rsidP="00071C6E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60"/>
          <w:szCs w:val="60"/>
          <w:cs/>
        </w:rPr>
      </w:pPr>
      <w:r w:rsidRPr="00E35630">
        <w:rPr>
          <w:rFonts w:ascii="TH SarabunIT๙" w:hAnsi="TH SarabunIT๙" w:cs="TH SarabunIT๙"/>
          <w:b/>
          <w:bCs/>
          <w:sz w:val="60"/>
          <w:szCs w:val="60"/>
          <w:cs/>
        </w:rPr>
        <w:t>(ฉบับกรรมการสอบ)</w:t>
      </w:r>
    </w:p>
    <w:p w:rsidR="00071C6E" w:rsidRPr="00E35630" w:rsidRDefault="00071C6E" w:rsidP="00071C6E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  <w:cs/>
        </w:rPr>
      </w:pPr>
    </w:p>
    <w:p w:rsidR="00071C6E" w:rsidRPr="00E35630" w:rsidRDefault="00071C6E" w:rsidP="00071C6E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071C6E" w:rsidRPr="00E35630" w:rsidRDefault="00071C6E" w:rsidP="00071C6E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071C6E" w:rsidRPr="00E35630" w:rsidRDefault="00071C6E" w:rsidP="00071C6E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071C6E" w:rsidRPr="00E35630" w:rsidRDefault="00071C6E" w:rsidP="00071C6E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E35630">
        <w:rPr>
          <w:rFonts w:ascii="TH SarabunIT๙" w:hAnsi="TH SarabunIT๙" w:cs="TH SarabunIT๙"/>
          <w:b/>
          <w:bCs/>
          <w:sz w:val="52"/>
          <w:szCs w:val="52"/>
          <w:cs/>
        </w:rPr>
        <w:t>ชั้นประถมศึกษาปีที่ ๑</w:t>
      </w:r>
    </w:p>
    <w:p w:rsidR="00071C6E" w:rsidRPr="00E35630" w:rsidRDefault="00071C6E" w:rsidP="00071C6E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E35630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ภาคเรียนที่ </w:t>
      </w:r>
      <w:r>
        <w:rPr>
          <w:rFonts w:ascii="TH SarabunIT๙" w:hAnsi="TH SarabunIT๙" w:cs="TH SarabunIT๙"/>
          <w:b/>
          <w:bCs/>
          <w:sz w:val="52"/>
          <w:szCs w:val="52"/>
          <w:cs/>
        </w:rPr>
        <w:t>1</w:t>
      </w:r>
      <w:r w:rsidR="00AB4ACE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</w:t>
      </w:r>
      <w:r>
        <w:rPr>
          <w:rFonts w:ascii="TH SarabunIT๙" w:hAnsi="TH SarabunIT๙" w:cs="TH SarabunIT๙"/>
          <w:b/>
          <w:bCs/>
          <w:sz w:val="52"/>
          <w:szCs w:val="52"/>
        </w:rPr>
        <w:t>: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มิถุนายน 2560</w:t>
      </w:r>
    </w:p>
    <w:p w:rsidR="00071C6E" w:rsidRPr="00E35630" w:rsidRDefault="00071C6E" w:rsidP="00071C6E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71C6E" w:rsidRPr="00E35630" w:rsidRDefault="00071C6E" w:rsidP="00071C6E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71C6E" w:rsidRPr="00E35630" w:rsidRDefault="00071C6E" w:rsidP="00071C6E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:rsidR="00071C6E" w:rsidRPr="00E35630" w:rsidRDefault="00071C6E" w:rsidP="00071C6E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071C6E" w:rsidRDefault="00071C6E" w:rsidP="00071C6E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071C6E" w:rsidRDefault="00071C6E" w:rsidP="00071C6E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071C6E" w:rsidRPr="00E35630" w:rsidRDefault="00071C6E" w:rsidP="00071C6E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071C6E" w:rsidRDefault="00071C6E" w:rsidP="00071C6E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071C6E" w:rsidRPr="00E35630" w:rsidRDefault="00FF1904" w:rsidP="00FF1904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สถาบันภาษาไทย </w:t>
      </w:r>
      <w:r w:rsidR="00071C6E" w:rsidRPr="00E35630">
        <w:rPr>
          <w:rFonts w:ascii="TH SarabunIT๙" w:hAnsi="TH SarabunIT๙" w:cs="TH SarabunIT๙"/>
          <w:b/>
          <w:bCs/>
          <w:sz w:val="36"/>
          <w:szCs w:val="36"/>
          <w:cs/>
        </w:rPr>
        <w:t>สำนักวิชาการและมาตรฐานการศึกษา</w:t>
      </w:r>
    </w:p>
    <w:p w:rsidR="00071C6E" w:rsidRPr="00E35630" w:rsidRDefault="00071C6E" w:rsidP="00071C6E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35630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:rsidR="00071C6E" w:rsidRDefault="00071C6E" w:rsidP="00071C6E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  <w:r w:rsidRPr="00E35630">
        <w:rPr>
          <w:rFonts w:ascii="TH SarabunIT๙" w:hAnsi="TH SarabunIT๙" w:cs="TH SarabunIT๙"/>
          <w:b/>
          <w:bCs/>
          <w:sz w:val="36"/>
          <w:szCs w:val="36"/>
          <w:cs/>
        </w:rPr>
        <w:tab/>
        <w:t>กระทรวงศึกษาธิการ</w:t>
      </w:r>
    </w:p>
    <w:p w:rsidR="00FF1904" w:rsidRPr="00E35630" w:rsidRDefault="00FF1904" w:rsidP="00071C6E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2505AC" w:rsidRPr="00E35630" w:rsidRDefault="002505AC" w:rsidP="00071C6E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40"/>
          <w:szCs w:val="40"/>
        </w:rPr>
      </w:pPr>
    </w:p>
    <w:p w:rsidR="00071C6E" w:rsidRPr="00E35630" w:rsidRDefault="00813B54" w:rsidP="00071C6E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40" style="position:absolute;margin-left:204.5pt;margin-top:23.5pt;width:50.65pt;height:31.1pt;z-index:251660800" strokecolor="white"/>
        </w:pict>
      </w:r>
      <w:r w:rsidR="00071C6E"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สงวนลิขสิทธิ์</w:t>
      </w:r>
      <w:r w:rsidR="00071C6E" w:rsidRPr="00E356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71C6E" w:rsidRPr="00E356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71C6E" w:rsidRPr="00E356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71C6E" w:rsidRPr="00E3563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</w:t>
      </w:r>
      <w:r w:rsidR="00071C6E">
        <w:rPr>
          <w:rFonts w:ascii="TH SarabunIT๙" w:hAnsi="TH SarabunIT๙" w:cs="TH SarabunIT๙" w:hint="cs"/>
          <w:b/>
          <w:bCs/>
          <w:sz w:val="32"/>
          <w:szCs w:val="32"/>
          <w:cs/>
        </w:rPr>
        <w:t>มิถุนายน</w:t>
      </w:r>
      <w:r w:rsidR="00071C6E" w:rsidRPr="00E356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๒๕๖๐</w:t>
      </w:r>
    </w:p>
    <w:p w:rsidR="00071C6E" w:rsidRPr="00E35630" w:rsidRDefault="00071C6E" w:rsidP="00071C6E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35630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คำชี้แจง</w:t>
      </w:r>
    </w:p>
    <w:p w:rsidR="00071C6E" w:rsidRPr="00E35630" w:rsidRDefault="00071C6E" w:rsidP="00071C6E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35630">
        <w:rPr>
          <w:rFonts w:ascii="TH SarabunIT๙" w:hAnsi="TH SarabunIT๙" w:cs="TH SarabunIT๙"/>
          <w:b/>
          <w:bCs/>
          <w:sz w:val="36"/>
          <w:szCs w:val="36"/>
          <w:cs/>
        </w:rPr>
        <w:t>เครื่องมือวัดและประเมินผล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E35630">
        <w:rPr>
          <w:rFonts w:ascii="TH SarabunIT๙" w:hAnsi="TH SarabunIT๙" w:cs="TH SarabunIT๙"/>
          <w:b/>
          <w:bCs/>
          <w:sz w:val="36"/>
          <w:szCs w:val="36"/>
          <w:cs/>
        </w:rPr>
        <w:t>“ความสามารถ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ในการเขียน</w:t>
      </w:r>
      <w:r w:rsidRPr="00E35630">
        <w:rPr>
          <w:rFonts w:ascii="TH SarabunIT๙" w:hAnsi="TH SarabunIT๙" w:cs="TH SarabunIT๙"/>
          <w:b/>
          <w:bCs/>
          <w:sz w:val="36"/>
          <w:szCs w:val="36"/>
          <w:cs/>
        </w:rPr>
        <w:t>”</w:t>
      </w:r>
    </w:p>
    <w:p w:rsidR="00071C6E" w:rsidRPr="00E35630" w:rsidRDefault="00071C6E" w:rsidP="00071C6E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3563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ชั้นประถมศึกษาปีที่ ๑ (ภาคเรียนที่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1</w:t>
      </w:r>
      <w:r w:rsidR="0032077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มิถุนายน 2560</w:t>
      </w:r>
      <w:r w:rsidRPr="00E35630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867DEB" w:rsidRPr="00E306D8" w:rsidRDefault="00867DEB" w:rsidP="00867DEB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7DEB" w:rsidRPr="00071C6E" w:rsidRDefault="00867DEB" w:rsidP="00071C6E">
      <w:pPr>
        <w:tabs>
          <w:tab w:val="left" w:pos="284"/>
        </w:tabs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1C6E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071C6E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71C6E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เครื่องมือวัดและประเมินผลฉบับนี้</w:t>
      </w:r>
      <w:r w:rsidR="003207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71C6E">
        <w:rPr>
          <w:rFonts w:ascii="TH SarabunIT๙" w:hAnsi="TH SarabunIT๙" w:cs="TH SarabunIT๙"/>
          <w:sz w:val="32"/>
          <w:szCs w:val="32"/>
          <w:cs/>
        </w:rPr>
        <w:t xml:space="preserve"> มีจุดประสงค์เพื่อประเมิน</w:t>
      </w:r>
      <w:r w:rsidR="00E225D7" w:rsidRPr="00071C6E">
        <w:rPr>
          <w:rFonts w:ascii="TH SarabunIT๙" w:hAnsi="TH SarabunIT๙" w:cs="TH SarabunIT๙"/>
          <w:sz w:val="32"/>
          <w:szCs w:val="32"/>
          <w:cs/>
        </w:rPr>
        <w:t>การเขียนคำ</w:t>
      </w:r>
    </w:p>
    <w:p w:rsidR="00867DEB" w:rsidRPr="00E306D8" w:rsidRDefault="00867DEB" w:rsidP="006201F3">
      <w:pPr>
        <w:tabs>
          <w:tab w:val="left" w:pos="284"/>
        </w:tabs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334B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๒. เครื่องมือในการวัดและประเมินผล</w:t>
      </w:r>
      <w:r w:rsidR="000334B3" w:rsidRPr="000334B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ฉบับนี้</w:t>
      </w:r>
      <w:r w:rsidR="00320777" w:rsidRPr="000334B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Pr="000334B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EB706C" w:rsidRPr="000334B3">
        <w:rPr>
          <w:rFonts w:ascii="TH SarabunIT๙" w:hAnsi="TH SarabunIT๙" w:cs="TH SarabunIT๙" w:hint="cs"/>
          <w:spacing w:val="-4"/>
          <w:sz w:val="32"/>
          <w:szCs w:val="32"/>
          <w:cs/>
        </w:rPr>
        <w:t>มี ๑</w:t>
      </w:r>
      <w:r w:rsidRPr="000334B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ฉบับ คือ</w:t>
      </w:r>
      <w:r w:rsidR="00D070F4" w:rsidRPr="000334B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23ABE" w:rsidRPr="000334B3">
        <w:rPr>
          <w:rFonts w:ascii="TH SarabunIT๙" w:hAnsi="TH SarabunIT๙" w:cs="TH SarabunIT๙" w:hint="cs"/>
          <w:spacing w:val="-4"/>
          <w:sz w:val="32"/>
          <w:szCs w:val="32"/>
          <w:cs/>
        </w:rPr>
        <w:t>แบบทดสอบ</w:t>
      </w:r>
      <w:r w:rsidR="00D070F4" w:rsidRPr="000334B3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การเขียนคำ</w:t>
      </w:r>
      <w:r w:rsidR="006201F3" w:rsidRPr="000334B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0334B3">
        <w:rPr>
          <w:rFonts w:ascii="TH SarabunIT๙" w:hAnsi="TH SarabunIT๙" w:cs="TH SarabunIT๙"/>
          <w:spacing w:val="-4"/>
          <w:sz w:val="32"/>
          <w:szCs w:val="32"/>
          <w:cs/>
        </w:rPr>
        <w:t>เป็นการ</w:t>
      </w:r>
      <w:r w:rsidR="00C0700B" w:rsidRPr="000334B3">
        <w:rPr>
          <w:rFonts w:ascii="TH SarabunIT๙" w:hAnsi="TH SarabunIT๙" w:cs="TH SarabunIT๙"/>
          <w:spacing w:val="-4"/>
          <w:sz w:val="32"/>
          <w:szCs w:val="32"/>
          <w:cs/>
        </w:rPr>
        <w:t>วัดความสามารถ</w:t>
      </w:r>
      <w:r w:rsidR="00D23ABE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C0700B">
        <w:rPr>
          <w:rFonts w:ascii="TH SarabunIT๙" w:hAnsi="TH SarabunIT๙" w:cs="TH SarabunIT๙"/>
          <w:sz w:val="32"/>
          <w:szCs w:val="32"/>
          <w:cs/>
        </w:rPr>
        <w:t>ในการเขียนคำ</w:t>
      </w:r>
      <w:r w:rsidR="005611C5">
        <w:rPr>
          <w:rFonts w:ascii="TH SarabunIT๙" w:hAnsi="TH SarabunIT๙" w:cs="TH SarabunIT๙" w:hint="cs"/>
          <w:sz w:val="32"/>
          <w:szCs w:val="32"/>
          <w:cs/>
        </w:rPr>
        <w:t>ตามคำบอก</w:t>
      </w:r>
    </w:p>
    <w:p w:rsidR="00867DEB" w:rsidRPr="00E306D8" w:rsidRDefault="00867DEB" w:rsidP="00194FA3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306D8">
        <w:rPr>
          <w:rFonts w:ascii="TH SarabunIT๙" w:hAnsi="TH SarabunIT๙" w:cs="TH SarabunIT๙"/>
          <w:b/>
          <w:bCs/>
          <w:sz w:val="32"/>
          <w:szCs w:val="32"/>
          <w:cs/>
        </w:rPr>
        <w:t>๓. การใช้เครื่องมือวัดและประเมินผล</w:t>
      </w:r>
    </w:p>
    <w:p w:rsidR="00867DEB" w:rsidRDefault="006201F3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="00867DEB" w:rsidRPr="00E306D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๑) ลักษณะเครื่องมือ  </w:t>
      </w:r>
      <w:r w:rsidR="00DA7662">
        <w:rPr>
          <w:rFonts w:ascii="TH SarabunIT๙" w:hAnsi="TH SarabunIT๙" w:cs="TH SarabunIT๙" w:hint="cs"/>
          <w:sz w:val="32"/>
          <w:szCs w:val="32"/>
          <w:cs/>
        </w:rPr>
        <w:t>เป็นการ</w:t>
      </w:r>
      <w:r w:rsidR="00A75D4E">
        <w:rPr>
          <w:rFonts w:ascii="TH SarabunIT๙" w:hAnsi="TH SarabunIT๙" w:cs="TH SarabunIT๙"/>
          <w:sz w:val="32"/>
          <w:szCs w:val="32"/>
          <w:cs/>
        </w:rPr>
        <w:t>เขียนคำตามคำบอกของครู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75D4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A75D4E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๐ คำ</w:t>
      </w:r>
      <w:r w:rsidR="00867DEB" w:rsidRPr="00E306D8">
        <w:rPr>
          <w:rFonts w:ascii="TH SarabunIT๙" w:hAnsi="TH SarabunIT๙" w:cs="TH SarabunIT๙"/>
          <w:sz w:val="32"/>
          <w:szCs w:val="32"/>
          <w:cs/>
        </w:rPr>
        <w:t xml:space="preserve"> ใช้เวลา</w:t>
      </w:r>
      <w:r w:rsidR="00A75D4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48B3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867DEB" w:rsidRPr="00E306D8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:rsidR="003026F5" w:rsidRDefault="00E225D7" w:rsidP="003026F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194FA3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="006201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505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201F3">
        <w:rPr>
          <w:rFonts w:ascii="TH SarabunIT๙" w:hAnsi="TH SarabunIT๙" w:cs="TH SarabunIT๙" w:hint="cs"/>
          <w:sz w:val="32"/>
          <w:szCs w:val="32"/>
          <w:cs/>
        </w:rPr>
        <w:t>(ครูอ่านคำชี้แจงให้นักเรียนฟัง)</w:t>
      </w:r>
      <w:r w:rsidR="006201F3" w:rsidRPr="00E35630">
        <w:rPr>
          <w:rFonts w:ascii="TH SarabunIT๙" w:hAnsi="TH SarabunIT๙" w:cs="TH SarabunIT๙"/>
          <w:sz w:val="32"/>
          <w:szCs w:val="32"/>
          <w:cs/>
        </w:rPr>
        <w:tab/>
      </w:r>
    </w:p>
    <w:p w:rsidR="00E225D7" w:rsidRPr="006201F3" w:rsidRDefault="00E225D7" w:rsidP="003026F5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6201F3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6201F3">
        <w:rPr>
          <w:rFonts w:ascii="TH SarabunPSK" w:hAnsi="TH SarabunPSK" w:cs="TH SarabunPSK"/>
          <w:sz w:val="32"/>
          <w:szCs w:val="32"/>
          <w:cs/>
        </w:rPr>
        <w:t>ให้นักเรียนเขียน</w:t>
      </w:r>
      <w:r w:rsidR="00D62AE0" w:rsidRPr="00320777">
        <w:rPr>
          <w:rFonts w:ascii="TH SarabunPSK" w:hAnsi="TH SarabunPSK" w:cs="TH SarabunPSK" w:hint="cs"/>
          <w:sz w:val="32"/>
          <w:szCs w:val="32"/>
          <w:cs/>
        </w:rPr>
        <w:t>คำ</w:t>
      </w:r>
      <w:r w:rsidRPr="006201F3">
        <w:rPr>
          <w:rFonts w:ascii="TH SarabunPSK" w:hAnsi="TH SarabunPSK" w:cs="TH SarabunPSK"/>
          <w:sz w:val="32"/>
          <w:szCs w:val="32"/>
          <w:cs/>
        </w:rPr>
        <w:t>ตามคำบอก</w:t>
      </w:r>
      <w:r w:rsidR="006201F3" w:rsidRPr="006201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22E53" w:rsidRPr="006201F3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122E53" w:rsidRPr="006201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22E53" w:rsidRPr="006201F3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122E53" w:rsidRPr="006201F3">
        <w:rPr>
          <w:rFonts w:ascii="TH SarabunIT๙" w:hAnsi="TH SarabunIT๙" w:cs="TH SarabunIT๙"/>
          <w:sz w:val="32"/>
          <w:szCs w:val="32"/>
          <w:cs/>
        </w:rPr>
        <w:t xml:space="preserve">๐ คำ </w:t>
      </w:r>
      <w:r w:rsidRPr="006201F3">
        <w:rPr>
          <w:rFonts w:ascii="TH SarabunPSK" w:hAnsi="TH SarabunPSK" w:cs="TH SarabunPSK"/>
          <w:sz w:val="32"/>
          <w:szCs w:val="32"/>
          <w:cs/>
        </w:rPr>
        <w:t xml:space="preserve">ใช้เวลา </w:t>
      </w:r>
      <w:r w:rsidR="001E3E57">
        <w:rPr>
          <w:rFonts w:ascii="TH SarabunPSK" w:hAnsi="TH SarabunPSK" w:cs="TH SarabunPSK" w:hint="cs"/>
          <w:sz w:val="32"/>
          <w:szCs w:val="32"/>
          <w:cs/>
        </w:rPr>
        <w:t>๑</w:t>
      </w:r>
      <w:r w:rsidRPr="006201F3">
        <w:rPr>
          <w:rFonts w:ascii="TH SarabunPSK" w:hAnsi="TH SarabunPSK" w:cs="TH SarabunPSK"/>
          <w:sz w:val="32"/>
          <w:szCs w:val="32"/>
          <w:cs/>
        </w:rPr>
        <w:t>๐ นาที</w:t>
      </w:r>
    </w:p>
    <w:p w:rsidR="006201F3" w:rsidRDefault="0075233C" w:rsidP="0075233C">
      <w:pPr>
        <w:spacing w:after="0" w:line="240" w:lineRule="auto"/>
        <w:ind w:left="131" w:firstLine="720"/>
        <w:rPr>
          <w:rFonts w:ascii="TH SarabunPSK" w:hAnsi="TH SarabunPSK" w:cs="TH SarabunPSK"/>
          <w:sz w:val="32"/>
          <w:szCs w:val="32"/>
        </w:rPr>
      </w:pPr>
      <w:r w:rsidRPr="0075233C"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Pr="0075233C">
        <w:rPr>
          <w:rFonts w:ascii="TH SarabunPSK" w:hAnsi="TH SarabunPSK" w:cs="TH SarabunPSK" w:hint="cs"/>
          <w:spacing w:val="-6"/>
          <w:sz w:val="32"/>
          <w:szCs w:val="32"/>
          <w:cs/>
        </w:rPr>
        <w:t>ครูอ่านคำให้นักเรียนฟัง คำละ ๒ ครั้ง โดยเว้นเวลา ๑ นาที ให้นักเรียนเขียนก่อนบอกคำในข้อต่อไป</w:t>
      </w:r>
    </w:p>
    <w:p w:rsidR="0075233C" w:rsidRDefault="0075233C" w:rsidP="0075233C">
      <w:pPr>
        <w:spacing w:after="0" w:line="240" w:lineRule="auto"/>
        <w:ind w:left="131" w:firstLine="720"/>
        <w:rPr>
          <w:rFonts w:ascii="TH SarabunPSK" w:hAnsi="TH SarabunPSK" w:cs="TH SarabunPSK"/>
          <w:sz w:val="32"/>
          <w:szCs w:val="32"/>
        </w:rPr>
      </w:pPr>
    </w:p>
    <w:p w:rsidR="006201F3" w:rsidRPr="00E35630" w:rsidRDefault="00813B54" w:rsidP="006201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8.9pt;margin-top:6.45pt;width:439.5pt;height:122.45pt;z-index:251662848" strokeweight=".5pt">
            <v:textbox style="mso-next-textbox:#_x0000_s1041">
              <w:txbxContent>
                <w:p w:rsidR="006201F3" w:rsidRPr="00B22164" w:rsidRDefault="006201F3" w:rsidP="006201F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B22164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คำที่กำหนดให้</w:t>
                  </w:r>
                </w:p>
                <w:p w:rsidR="006201F3" w:rsidRPr="00B22164" w:rsidRDefault="006201F3" w:rsidP="006201F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  <w:t xml:space="preserve">        </w:t>
                  </w:r>
                  <w:r w:rsid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๑.</w:t>
                  </w:r>
                  <w:r w:rsid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="00F70DD3"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จา</w:t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</w:rPr>
                    <w:tab/>
                  </w:r>
                  <w:r w:rsidR="00644DBB" w:rsidRPr="00B22164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๖.</w:t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="00B66ED3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ซี</w:t>
                  </w:r>
                </w:p>
                <w:p w:rsidR="006201F3" w:rsidRPr="00B22164" w:rsidRDefault="006201F3" w:rsidP="006201F3">
                  <w:pPr>
                    <w:spacing w:after="0" w:line="240" w:lineRule="auto"/>
                    <w:ind w:left="1440" w:hanging="1440"/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                 </w:t>
                  </w:r>
                  <w:r w:rsid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๒.</w:t>
                  </w:r>
                  <w:r w:rsid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="009E561C"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ป</w:t>
                  </w:r>
                  <w:r w:rsidR="00F70DD3"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า</w:t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="00C27C6A"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="00644DBB" w:rsidRPr="00B22164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๗.</w:t>
                  </w:r>
                  <w:r w:rsidR="00644DBB"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="002E6B9C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ชู</w:t>
                  </w:r>
                </w:p>
                <w:p w:rsidR="006201F3" w:rsidRPr="00B22164" w:rsidRDefault="006201F3" w:rsidP="006201F3">
                  <w:pPr>
                    <w:spacing w:after="0" w:line="240" w:lineRule="auto"/>
                    <w:ind w:left="1440" w:hanging="1440"/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                 </w:t>
                  </w:r>
                  <w:r w:rsid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๓.</w:t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="00F70DD3"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มา</w:t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          </w:t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  <w:t xml:space="preserve"> </w:t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๘.</w:t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="00B66ED3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ถู</w:t>
                  </w:r>
                </w:p>
                <w:p w:rsidR="006201F3" w:rsidRPr="00B22164" w:rsidRDefault="006201F3" w:rsidP="006201F3">
                  <w:pPr>
                    <w:spacing w:after="0" w:line="240" w:lineRule="auto"/>
                    <w:ind w:left="1440" w:hanging="1440"/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                 </w:t>
                  </w:r>
                  <w:r w:rsid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๔.</w:t>
                  </w:r>
                  <w:r w:rsid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="00B66ED3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หา</w:t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  <w:t xml:space="preserve">                   </w:t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="00644DBB"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๙.</w:t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="002E6B9C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วาจา</w:t>
                  </w:r>
                </w:p>
                <w:p w:rsidR="006201F3" w:rsidRPr="00B22164" w:rsidRDefault="006201F3" w:rsidP="006201F3">
                  <w:pPr>
                    <w:spacing w:after="0" w:line="240" w:lineRule="auto"/>
                    <w:ind w:left="1440" w:hanging="1440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                 </w:t>
                  </w:r>
                  <w:r w:rsid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๕.</w:t>
                  </w:r>
                  <w:r w:rsidR="00F70DD3"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ดี</w:t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            </w:t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="00ED2D1C"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๑๐.</w:t>
                  </w:r>
                  <w:r w:rsidRPr="00B22164">
                    <w:rPr>
                      <w:rFonts w:ascii="TH SarabunPSK" w:eastAsia="Calibr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="002E6B9C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บูชา</w:t>
                  </w:r>
                </w:p>
                <w:p w:rsidR="006201F3" w:rsidRPr="00B22164" w:rsidRDefault="006201F3" w:rsidP="006201F3">
                  <w:pPr>
                    <w:spacing w:before="120" w:after="120" w:line="240" w:lineRule="auto"/>
                    <w:ind w:left="1440" w:hanging="1440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22164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ab/>
                  </w:r>
                </w:p>
                <w:p w:rsidR="006201F3" w:rsidRPr="00B22164" w:rsidRDefault="006201F3" w:rsidP="006201F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22164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ab/>
                  </w:r>
                </w:p>
                <w:p w:rsidR="006201F3" w:rsidRPr="00B22164" w:rsidRDefault="006201F3" w:rsidP="006201F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22164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ab/>
                  </w:r>
                </w:p>
                <w:p w:rsidR="006201F3" w:rsidRPr="00B22164" w:rsidRDefault="006201F3" w:rsidP="006201F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22164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ab/>
                  </w:r>
                </w:p>
                <w:p w:rsidR="006201F3" w:rsidRPr="00B22164" w:rsidRDefault="006201F3" w:rsidP="006201F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22164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ab/>
                  </w:r>
                </w:p>
                <w:p w:rsidR="006201F3" w:rsidRPr="00B22164" w:rsidRDefault="006201F3" w:rsidP="006201F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22164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B22164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ab/>
                  </w:r>
                </w:p>
                <w:p w:rsidR="006201F3" w:rsidRPr="00B22164" w:rsidRDefault="006201F3" w:rsidP="006201F3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6201F3" w:rsidRPr="00E35630" w:rsidRDefault="00813B54" w:rsidP="006201F3">
      <w:pPr>
        <w:tabs>
          <w:tab w:val="left" w:pos="284"/>
        </w:tabs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225.2pt;margin-top:10.6pt;width:0;height:87.15pt;z-index:251663872" o:connectortype="straight"/>
        </w:pict>
      </w:r>
    </w:p>
    <w:p w:rsidR="006201F3" w:rsidRDefault="006201F3" w:rsidP="006201F3">
      <w:pPr>
        <w:tabs>
          <w:tab w:val="left" w:pos="284"/>
        </w:tabs>
        <w:spacing w:before="120"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201F3" w:rsidRDefault="006201F3" w:rsidP="006201F3">
      <w:pPr>
        <w:tabs>
          <w:tab w:val="left" w:pos="284"/>
        </w:tabs>
        <w:spacing w:before="120"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201F3" w:rsidRPr="00E35630" w:rsidRDefault="006201F3" w:rsidP="006201F3">
      <w:pPr>
        <w:tabs>
          <w:tab w:val="left" w:pos="284"/>
        </w:tabs>
        <w:spacing w:before="120"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62AE0" w:rsidRDefault="00D62AE0" w:rsidP="007E3A74">
      <w:pPr>
        <w:tabs>
          <w:tab w:val="left" w:pos="284"/>
        </w:tabs>
        <w:spacing w:before="120"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E3A74" w:rsidRPr="00D606D9" w:rsidRDefault="007E3A74" w:rsidP="007E3A74">
      <w:pPr>
        <w:tabs>
          <w:tab w:val="left" w:pos="284"/>
        </w:tabs>
        <w:spacing w:before="120"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606D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๒) </w:t>
      </w:r>
      <w:r w:rsidRPr="00D606D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การให้คะแนน</w:t>
      </w:r>
    </w:p>
    <w:p w:rsidR="007E3A74" w:rsidRPr="00D606D9" w:rsidRDefault="007E3A74" w:rsidP="007E3A74">
      <w:pPr>
        <w:spacing w:after="0" w:line="340" w:lineRule="exact"/>
        <w:ind w:left="131" w:firstLine="720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606D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D606D9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เขียนถูกต้อง</w:t>
      </w:r>
      <w:r w:rsidRPr="00D606D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606D9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ให้ข้อละ ๑ คะแนน เขียนผิด</w:t>
      </w:r>
      <w:r w:rsidRPr="00D606D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ไม่ได้</w:t>
      </w:r>
      <w:r w:rsidRPr="00D606D9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คะแนน</w:t>
      </w:r>
      <w:r w:rsidRPr="00D606D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606D9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(คะแนนเต็ม </w:t>
      </w:r>
      <w:r w:rsidRPr="00D606D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๑</w:t>
      </w:r>
      <w:r w:rsidRPr="00D606D9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๐ คะแนน)</w:t>
      </w:r>
    </w:p>
    <w:p w:rsidR="001C537D" w:rsidRDefault="001C537D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</w:pPr>
    </w:p>
    <w:p w:rsidR="001C537D" w:rsidRDefault="001C537D" w:rsidP="00614BCD">
      <w:pPr>
        <w:spacing w:after="0" w:line="34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CD2DF0" w:rsidRPr="00CD2DF0" w:rsidRDefault="00CD2DF0" w:rsidP="00614BCD">
      <w:pPr>
        <w:spacing w:after="0" w:line="34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1C537D" w:rsidRDefault="001C537D" w:rsidP="00CD2DF0">
      <w:pPr>
        <w:tabs>
          <w:tab w:val="left" w:pos="284"/>
        </w:tabs>
        <w:spacing w:before="240" w:after="0" w:line="240" w:lineRule="auto"/>
        <w:ind w:firstLine="709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</w:p>
    <w:p w:rsidR="001C537D" w:rsidRDefault="001C537D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</w:pPr>
    </w:p>
    <w:p w:rsidR="00984A7A" w:rsidRDefault="00984A7A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</w:pPr>
    </w:p>
    <w:p w:rsidR="00984A7A" w:rsidRDefault="00984A7A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</w:pPr>
    </w:p>
    <w:p w:rsidR="00984A7A" w:rsidRDefault="00984A7A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</w:pPr>
    </w:p>
    <w:p w:rsidR="00984A7A" w:rsidRDefault="00984A7A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</w:pPr>
    </w:p>
    <w:p w:rsidR="00EE77B1" w:rsidRPr="00EE77B1" w:rsidRDefault="00EE77B1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</w:pPr>
    </w:p>
    <w:p w:rsidR="00984A7A" w:rsidRDefault="00984A7A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</w:pPr>
    </w:p>
    <w:p w:rsidR="00984A7A" w:rsidRDefault="00984A7A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</w:pPr>
    </w:p>
    <w:p w:rsidR="00984A7A" w:rsidRDefault="00984A7A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</w:pPr>
    </w:p>
    <w:p w:rsidR="00984A7A" w:rsidRDefault="00984A7A" w:rsidP="00984A7A">
      <w:pPr>
        <w:tabs>
          <w:tab w:val="left" w:pos="284"/>
          <w:tab w:val="left" w:pos="993"/>
        </w:tabs>
        <w:spacing w:before="120" w:after="0" w:line="240" w:lineRule="auto"/>
        <w:ind w:firstLine="851"/>
        <w:rPr>
          <w:rFonts w:ascii="TH SarabunIT๙" w:hAnsi="TH SarabunIT๙" w:cs="TH SarabunIT๙"/>
          <w:b/>
          <w:bCs/>
          <w:sz w:val="28"/>
        </w:rPr>
      </w:pP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๓) แบบบันทึกคะแนน                                             </w:t>
      </w:r>
    </w:p>
    <w:p w:rsidR="00984A7A" w:rsidRPr="00C0618A" w:rsidRDefault="00984A7A" w:rsidP="00984A7A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0618A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</w:p>
    <w:p w:rsidR="00984A7A" w:rsidRPr="00E35630" w:rsidRDefault="00984A7A" w:rsidP="00984A7A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การเขียนคำ</w:t>
      </w:r>
    </w:p>
    <w:p w:rsidR="00984A7A" w:rsidRPr="00C0618A" w:rsidRDefault="00984A7A" w:rsidP="00984A7A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F0C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โรงเรียน </w:t>
      </w:r>
      <w:r w:rsidRPr="00C0618A">
        <w:rPr>
          <w:rFonts w:ascii="TH SarabunIT๙" w:hAnsi="TH SarabunIT๙" w:cs="TH SarabunIT๙"/>
          <w:sz w:val="32"/>
          <w:szCs w:val="32"/>
        </w:rPr>
        <w:t>…………………</w:t>
      </w:r>
      <w:r w:rsidRPr="00C0618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</w:t>
      </w:r>
      <w:r w:rsidRPr="00C0618A">
        <w:rPr>
          <w:rFonts w:ascii="TH SarabunIT๙" w:hAnsi="TH SarabunIT๙" w:cs="TH SarabunIT๙"/>
          <w:sz w:val="32"/>
          <w:szCs w:val="32"/>
        </w:rPr>
        <w:t xml:space="preserve">…………………… </w:t>
      </w:r>
      <w:r w:rsidRPr="006F0C61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C0618A">
        <w:rPr>
          <w:rFonts w:ascii="TH SarabunIT๙" w:hAnsi="TH SarabunIT๙" w:cs="TH SarabunIT๙"/>
          <w:sz w:val="32"/>
          <w:szCs w:val="32"/>
        </w:rPr>
        <w:t xml:space="preserve"> ……………………………</w:t>
      </w:r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600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1417"/>
      </w:tblGrid>
      <w:tr w:rsidR="00984A7A" w:rsidRPr="00C0618A" w:rsidTr="001049CA">
        <w:tc>
          <w:tcPr>
            <w:tcW w:w="558" w:type="dxa"/>
            <w:vMerge w:val="restart"/>
            <w:shd w:val="clear" w:color="auto" w:fill="auto"/>
            <w:vAlign w:val="center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4230" w:type="dxa"/>
            <w:gridSpan w:val="10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</w:t>
            </w:r>
            <w:r w:rsidRPr="00C0618A">
              <w:rPr>
                <w:rFonts w:ascii="TH SarabunIT๙" w:hAnsi="TH SarabunIT๙" w:cs="TH SarabunIT๙"/>
                <w:b/>
                <w:bCs/>
                <w:sz w:val="28"/>
              </w:rPr>
              <w:t>*</w:t>
            </w:r>
          </w:p>
          <w:p w:rsidR="00984A7A" w:rsidRPr="004558D4" w:rsidRDefault="00984A7A" w:rsidP="001049C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558D4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(คะแนนเต็ม </w:t>
            </w:r>
          </w:p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58D4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๑๐ คะแนน)</w:t>
            </w:r>
          </w:p>
        </w:tc>
      </w:tr>
      <w:tr w:rsidR="00984A7A" w:rsidRPr="00C0618A" w:rsidTr="001049CA">
        <w:tc>
          <w:tcPr>
            <w:tcW w:w="558" w:type="dxa"/>
            <w:vMerge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vAlign w:val="center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23" w:type="dxa"/>
            <w:vAlign w:val="center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23" w:type="dxa"/>
            <w:vAlign w:val="center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23" w:type="dxa"/>
            <w:vAlign w:val="center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23" w:type="dxa"/>
            <w:vAlign w:val="center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84A7A" w:rsidRPr="00C0618A" w:rsidRDefault="00984A7A" w:rsidP="001049CA">
            <w:pPr>
              <w:spacing w:after="0" w:line="240" w:lineRule="auto"/>
              <w:ind w:right="-108"/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417" w:type="dxa"/>
            <w:vMerge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84A7A" w:rsidRPr="00C0618A" w:rsidTr="001049CA">
        <w:tc>
          <w:tcPr>
            <w:tcW w:w="558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3600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84A7A" w:rsidRPr="00C0618A" w:rsidTr="001049CA">
        <w:tc>
          <w:tcPr>
            <w:tcW w:w="558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3600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84A7A" w:rsidRPr="00C0618A" w:rsidTr="001049CA">
        <w:tc>
          <w:tcPr>
            <w:tcW w:w="558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3600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84A7A" w:rsidRPr="00C0618A" w:rsidTr="001049CA">
        <w:tc>
          <w:tcPr>
            <w:tcW w:w="558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3600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84A7A" w:rsidRPr="00C0618A" w:rsidTr="001049CA">
        <w:tc>
          <w:tcPr>
            <w:tcW w:w="558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3600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84A7A" w:rsidRPr="00C0618A" w:rsidTr="001049CA">
        <w:tc>
          <w:tcPr>
            <w:tcW w:w="558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๖.</w:t>
            </w:r>
          </w:p>
        </w:tc>
        <w:tc>
          <w:tcPr>
            <w:tcW w:w="3600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84A7A" w:rsidRPr="00C0618A" w:rsidTr="001049CA">
        <w:tc>
          <w:tcPr>
            <w:tcW w:w="558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๗.</w:t>
            </w:r>
          </w:p>
        </w:tc>
        <w:tc>
          <w:tcPr>
            <w:tcW w:w="3600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84A7A" w:rsidRPr="00C0618A" w:rsidTr="001049CA">
        <w:tc>
          <w:tcPr>
            <w:tcW w:w="558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๘.</w:t>
            </w:r>
          </w:p>
        </w:tc>
        <w:tc>
          <w:tcPr>
            <w:tcW w:w="3600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84A7A" w:rsidRPr="00C0618A" w:rsidTr="001049CA">
        <w:tc>
          <w:tcPr>
            <w:tcW w:w="558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๙.</w:t>
            </w:r>
          </w:p>
        </w:tc>
        <w:tc>
          <w:tcPr>
            <w:tcW w:w="3600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84A7A" w:rsidRPr="00C0618A" w:rsidTr="001049CA">
        <w:tc>
          <w:tcPr>
            <w:tcW w:w="558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๑๐.</w:t>
            </w:r>
          </w:p>
        </w:tc>
        <w:tc>
          <w:tcPr>
            <w:tcW w:w="3600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84A7A" w:rsidRPr="00C0618A" w:rsidTr="001049CA">
        <w:tc>
          <w:tcPr>
            <w:tcW w:w="4158" w:type="dxa"/>
            <w:gridSpan w:val="2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</w:t>
            </w:r>
            <w:r w:rsidRPr="00C0618A">
              <w:rPr>
                <w:rFonts w:ascii="TH SarabunIT๙" w:hAnsi="TH SarabunIT๙" w:cs="TH SarabunIT๙"/>
                <w:b/>
                <w:bCs/>
                <w:sz w:val="28"/>
              </w:rPr>
              <w:t>*</w:t>
            </w: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84A7A" w:rsidRPr="00C0618A" w:rsidRDefault="00984A7A" w:rsidP="001049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84A7A" w:rsidRPr="00C0618A" w:rsidRDefault="00984A7A" w:rsidP="00984A7A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C0618A">
        <w:rPr>
          <w:rFonts w:ascii="TH SarabunIT๙" w:eastAsia="Calibri" w:hAnsi="TH SarabunIT๙" w:cs="TH SarabunIT๙"/>
          <w:b/>
          <w:bCs/>
          <w:sz w:val="28"/>
          <w:cs/>
        </w:rPr>
        <w:t>หมายเหตุ</w:t>
      </w:r>
    </w:p>
    <w:p w:rsidR="00984A7A" w:rsidRDefault="00984A7A" w:rsidP="00D20E7C">
      <w:pPr>
        <w:tabs>
          <w:tab w:val="left" w:pos="0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</w:rPr>
      </w:pPr>
      <w:r w:rsidRPr="00984A7A">
        <w:rPr>
          <w:rFonts w:ascii="TH SarabunIT๙" w:hAnsi="TH SarabunIT๙" w:cs="TH SarabunIT๙"/>
          <w:spacing w:val="-10"/>
          <w:sz w:val="28"/>
          <w:cs/>
        </w:rPr>
        <w:t>๑. ให้บันทึกคะแนน</w:t>
      </w:r>
      <w:r w:rsidRPr="00984A7A">
        <w:rPr>
          <w:rFonts w:ascii="TH SarabunIT๙" w:hAnsi="TH SarabunIT๙" w:cs="TH SarabunIT๙" w:hint="cs"/>
          <w:spacing w:val="-10"/>
          <w:sz w:val="28"/>
          <w:cs/>
        </w:rPr>
        <w:t xml:space="preserve">การเขียนคำของนักเรียนเป็นรายบุคคล </w:t>
      </w:r>
      <w:r w:rsidRPr="00984A7A">
        <w:rPr>
          <w:rFonts w:ascii="TH SarabunIT๙" w:hAnsi="TH SarabunIT๙" w:cs="TH SarabunIT๙"/>
          <w:spacing w:val="-10"/>
          <w:sz w:val="28"/>
          <w:cs/>
        </w:rPr>
        <w:t>เพื่อให้รู้ว่านักเรียน</w:t>
      </w:r>
      <w:r w:rsidRPr="00984A7A">
        <w:rPr>
          <w:rFonts w:ascii="TH SarabunIT๙" w:hAnsi="TH SarabunIT๙" w:cs="TH SarabunIT๙" w:hint="cs"/>
          <w:spacing w:val="-10"/>
          <w:sz w:val="28"/>
          <w:cs/>
        </w:rPr>
        <w:t>เขียน</w:t>
      </w:r>
      <w:r w:rsidRPr="00984A7A">
        <w:rPr>
          <w:rFonts w:ascii="TH SarabunIT๙" w:hAnsi="TH SarabunIT๙" w:cs="TH SarabunIT๙"/>
          <w:spacing w:val="-10"/>
          <w:sz w:val="28"/>
          <w:cs/>
        </w:rPr>
        <w:t>คำใดไม่ได้ สำหรับนำไปใช้ในการปรับปรุง</w:t>
      </w:r>
      <w:r w:rsidR="001E0595">
        <w:rPr>
          <w:rFonts w:ascii="TH SarabunIT๙" w:hAnsi="TH SarabunIT๙" w:cs="TH SarabunIT๙"/>
          <w:sz w:val="28"/>
          <w:cs/>
        </w:rPr>
        <w:t>และพัฒนาการ</w:t>
      </w:r>
      <w:r w:rsidR="001E0595">
        <w:rPr>
          <w:rFonts w:ascii="TH SarabunIT๙" w:hAnsi="TH SarabunIT๙" w:cs="TH SarabunIT๙" w:hint="cs"/>
          <w:sz w:val="28"/>
          <w:cs/>
        </w:rPr>
        <w:t>เขียน</w:t>
      </w:r>
      <w:r w:rsidRPr="00145CE7">
        <w:rPr>
          <w:rFonts w:ascii="TH SarabunIT๙" w:hAnsi="TH SarabunIT๙" w:cs="TH SarabunIT๙"/>
          <w:sz w:val="28"/>
          <w:cs/>
        </w:rPr>
        <w:t>ของนักเรียน</w:t>
      </w:r>
    </w:p>
    <w:p w:rsidR="00984A7A" w:rsidRPr="00C0618A" w:rsidRDefault="003A43B5" w:rsidP="00D20E7C">
      <w:pPr>
        <w:tabs>
          <w:tab w:val="left" w:pos="284"/>
          <w:tab w:val="left" w:pos="993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>๒. วิธีการบันทึก ถ้า</w:t>
      </w:r>
      <w:r>
        <w:rPr>
          <w:rFonts w:ascii="TH SarabunIT๙" w:hAnsi="TH SarabunIT๙" w:cs="TH SarabunIT๙" w:hint="cs"/>
          <w:sz w:val="28"/>
          <w:cs/>
        </w:rPr>
        <w:t>เขียน</w:t>
      </w:r>
      <w:r w:rsidR="00984A7A" w:rsidRPr="00C0618A">
        <w:rPr>
          <w:rFonts w:ascii="TH SarabunIT๙" w:hAnsi="TH SarabunIT๙" w:cs="TH SarabunIT๙"/>
          <w:sz w:val="28"/>
          <w:cs/>
        </w:rPr>
        <w:t>ถูก</w:t>
      </w:r>
      <w:r>
        <w:rPr>
          <w:rFonts w:ascii="TH SarabunIT๙" w:hAnsi="TH SarabunIT๙" w:cs="TH SarabunIT๙" w:hint="cs"/>
          <w:sz w:val="28"/>
          <w:cs/>
        </w:rPr>
        <w:t>ต้อง</w:t>
      </w:r>
      <w:r w:rsidR="00984A7A" w:rsidRPr="00C0618A">
        <w:rPr>
          <w:rFonts w:ascii="TH SarabunIT๙" w:hAnsi="TH SarabunIT๙" w:cs="TH SarabunIT๙"/>
          <w:sz w:val="28"/>
          <w:cs/>
        </w:rPr>
        <w:t xml:space="preserve">ให้ใส่เครื่องหมาย </w:t>
      </w:r>
      <w:r w:rsidR="00984A7A" w:rsidRPr="00C0618A">
        <w:rPr>
          <w:rFonts w:ascii="TH SarabunIT๙" w:hAnsi="TH SarabunIT๙" w:cs="TH SarabunIT๙"/>
          <w:sz w:val="28"/>
        </w:rPr>
        <w:sym w:font="Symbol" w:char="F0D6"/>
      </w:r>
      <w:r w:rsidR="00984A7A" w:rsidRPr="00C0618A"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/>
          <w:sz w:val="28"/>
          <w:cs/>
        </w:rPr>
        <w:t>ถ้า</w:t>
      </w:r>
      <w:r>
        <w:rPr>
          <w:rFonts w:ascii="TH SarabunIT๙" w:hAnsi="TH SarabunIT๙" w:cs="TH SarabunIT๙" w:hint="cs"/>
          <w:sz w:val="28"/>
          <w:cs/>
        </w:rPr>
        <w:t>เขียน</w:t>
      </w:r>
      <w:r w:rsidR="00984A7A" w:rsidRPr="00C0618A">
        <w:rPr>
          <w:rFonts w:ascii="TH SarabunIT๙" w:hAnsi="TH SarabunIT๙" w:cs="TH SarabunIT๙"/>
          <w:sz w:val="28"/>
          <w:cs/>
        </w:rPr>
        <w:t xml:space="preserve">ผิดให้ใส่เครื่องหมาย </w:t>
      </w:r>
      <w:r w:rsidR="00984A7A" w:rsidRPr="00C0618A">
        <w:rPr>
          <w:rFonts w:ascii="TH SarabunIT๙" w:hAnsi="TH SarabunIT๙" w:cs="TH SarabunIT๙"/>
          <w:sz w:val="28"/>
        </w:rPr>
        <w:sym w:font="Symbol" w:char="F0B4"/>
      </w:r>
      <w:r w:rsidR="00984A7A" w:rsidRPr="00C0618A">
        <w:rPr>
          <w:rFonts w:ascii="TH SarabunIT๙" w:hAnsi="TH SarabunIT๙" w:cs="TH SarabunIT๙"/>
          <w:sz w:val="28"/>
          <w:cs/>
        </w:rPr>
        <w:t xml:space="preserve"> (เครื่องหมาย </w:t>
      </w:r>
      <w:r w:rsidR="00984A7A" w:rsidRPr="00C0618A">
        <w:rPr>
          <w:rFonts w:ascii="TH SarabunIT๙" w:hAnsi="TH SarabunIT๙" w:cs="TH SarabunIT๙"/>
          <w:sz w:val="28"/>
        </w:rPr>
        <w:sym w:font="Symbol" w:char="F0D6"/>
      </w:r>
      <w:r w:rsidR="00984A7A" w:rsidRPr="00C0618A">
        <w:rPr>
          <w:rFonts w:ascii="TH SarabunIT๙" w:hAnsi="TH SarabunIT๙" w:cs="TH SarabunIT๙"/>
          <w:sz w:val="28"/>
          <w:cs/>
        </w:rPr>
        <w:t xml:space="preserve"> เท่ากับ</w:t>
      </w:r>
      <w:r>
        <w:rPr>
          <w:rFonts w:ascii="TH SarabunIT๙" w:hAnsi="TH SarabunIT๙" w:cs="TH SarabunIT๙" w:hint="cs"/>
          <w:sz w:val="28"/>
          <w:cs/>
        </w:rPr>
        <w:t xml:space="preserve">          </w:t>
      </w:r>
      <w:r w:rsidR="00984A7A" w:rsidRPr="00C0618A">
        <w:rPr>
          <w:rFonts w:ascii="TH SarabunIT๙" w:hAnsi="TH SarabunIT๙" w:cs="TH SarabunIT๙"/>
          <w:sz w:val="28"/>
          <w:cs/>
        </w:rPr>
        <w:t xml:space="preserve"> ๑</w:t>
      </w:r>
      <w:r w:rsidR="00984A7A" w:rsidRPr="00C0618A">
        <w:rPr>
          <w:rFonts w:ascii="TH SarabunIT๙" w:hAnsi="TH SarabunIT๙" w:cs="TH SarabunIT๙"/>
          <w:sz w:val="28"/>
        </w:rPr>
        <w:t xml:space="preserve"> </w:t>
      </w:r>
      <w:r w:rsidR="00984A7A" w:rsidRPr="00C0618A">
        <w:rPr>
          <w:rFonts w:ascii="TH SarabunIT๙" w:hAnsi="TH SarabunIT๙" w:cs="TH SarabunIT๙"/>
          <w:sz w:val="28"/>
          <w:cs/>
        </w:rPr>
        <w:t xml:space="preserve">คะแนน เครื่องหมาย </w:t>
      </w:r>
      <w:r w:rsidR="00984A7A" w:rsidRPr="00C0618A">
        <w:rPr>
          <w:rFonts w:ascii="TH SarabunIT๙" w:hAnsi="TH SarabunIT๙" w:cs="TH SarabunIT๙"/>
          <w:sz w:val="28"/>
        </w:rPr>
        <w:sym w:font="Symbol" w:char="F0B4"/>
      </w:r>
      <w:r w:rsidR="00984A7A" w:rsidRPr="00C0618A">
        <w:rPr>
          <w:rFonts w:ascii="TH SarabunIT๙" w:hAnsi="TH SarabunIT๙" w:cs="TH SarabunIT๙"/>
          <w:sz w:val="28"/>
        </w:rPr>
        <w:t xml:space="preserve"> </w:t>
      </w:r>
      <w:r w:rsidR="00984A7A" w:rsidRPr="00C0618A">
        <w:rPr>
          <w:rFonts w:ascii="TH SarabunIT๙" w:hAnsi="TH SarabunIT๙" w:cs="TH SarabunIT๙"/>
          <w:sz w:val="28"/>
          <w:cs/>
        </w:rPr>
        <w:t>เท่ากับ ๐ คะแนน)</w:t>
      </w:r>
    </w:p>
    <w:p w:rsidR="00984A7A" w:rsidRPr="00C0618A" w:rsidRDefault="00984A7A" w:rsidP="00D20E7C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  <w:cs/>
        </w:rPr>
      </w:pPr>
      <w:r w:rsidRPr="00CA5768">
        <w:rPr>
          <w:rFonts w:ascii="TH SarabunIT๙" w:hAnsi="TH SarabunIT๙" w:cs="TH SarabunIT๙"/>
          <w:spacing w:val="-4"/>
          <w:sz w:val="28"/>
          <w:cs/>
        </w:rPr>
        <w:t>๓. ใช้รวมคะแนน</w:t>
      </w:r>
      <w:r w:rsidRPr="00CA5768">
        <w:rPr>
          <w:rFonts w:ascii="TH SarabunIT๙" w:hAnsi="TH SarabunIT๙" w:cs="TH SarabunIT๙"/>
          <w:spacing w:val="-4"/>
          <w:sz w:val="28"/>
        </w:rPr>
        <w:t>*</w:t>
      </w:r>
      <w:r w:rsidRPr="00CA5768">
        <w:rPr>
          <w:rFonts w:ascii="TH SarabunIT๙" w:hAnsi="TH SarabunIT๙" w:cs="TH SarabunIT๙"/>
          <w:spacing w:val="-4"/>
          <w:sz w:val="28"/>
          <w:cs/>
        </w:rPr>
        <w:t xml:space="preserve"> และคะแนนรวม</w:t>
      </w:r>
      <w:r w:rsidRPr="00CA5768">
        <w:rPr>
          <w:rFonts w:ascii="TH SarabunIT๙" w:hAnsi="TH SarabunIT๙" w:cs="TH SarabunIT๙"/>
          <w:spacing w:val="-4"/>
          <w:sz w:val="28"/>
        </w:rPr>
        <w:t>**</w:t>
      </w:r>
      <w:r w:rsidRPr="00CA5768">
        <w:rPr>
          <w:rFonts w:ascii="TH SarabunIT๙" w:hAnsi="TH SarabunIT๙" w:cs="TH SarabunIT๙"/>
          <w:spacing w:val="-4"/>
          <w:sz w:val="28"/>
          <w:cs/>
        </w:rPr>
        <w:t xml:space="preserve"> เพื่อประโยชน์ในการวินิจฉัย </w:t>
      </w:r>
      <w:r w:rsidR="003A43B5" w:rsidRPr="00CA5768">
        <w:rPr>
          <w:rFonts w:ascii="TH SarabunIT๙" w:hAnsi="TH SarabunIT๙" w:cs="TH SarabunIT๙"/>
          <w:spacing w:val="-4"/>
          <w:sz w:val="28"/>
          <w:cs/>
        </w:rPr>
        <w:t>ปรับปรุง</w:t>
      </w:r>
      <w:r w:rsidR="00CA5768" w:rsidRPr="00CA5768">
        <w:rPr>
          <w:rFonts w:ascii="TH SarabunIT๙" w:hAnsi="TH SarabunIT๙" w:cs="TH SarabunIT๙" w:hint="cs"/>
          <w:spacing w:val="-4"/>
          <w:sz w:val="28"/>
          <w:cs/>
        </w:rPr>
        <w:t xml:space="preserve"> หรือ</w:t>
      </w:r>
      <w:r w:rsidR="003A43B5" w:rsidRPr="00CA5768">
        <w:rPr>
          <w:rFonts w:ascii="TH SarabunIT๙" w:hAnsi="TH SarabunIT๙" w:cs="TH SarabunIT๙"/>
          <w:spacing w:val="-4"/>
          <w:sz w:val="28"/>
          <w:cs/>
        </w:rPr>
        <w:t>แก้ไขการ</w:t>
      </w:r>
      <w:r w:rsidR="003A43B5" w:rsidRPr="00CA5768">
        <w:rPr>
          <w:rFonts w:ascii="TH SarabunIT๙" w:hAnsi="TH SarabunIT๙" w:cs="TH SarabunIT๙" w:hint="cs"/>
          <w:spacing w:val="-4"/>
          <w:sz w:val="28"/>
          <w:cs/>
        </w:rPr>
        <w:t>เขียน</w:t>
      </w:r>
      <w:r w:rsidR="00320777" w:rsidRPr="00CA5768">
        <w:rPr>
          <w:rFonts w:ascii="TH SarabunIT๙" w:hAnsi="TH SarabunIT๙" w:cs="TH SarabunIT๙" w:hint="cs"/>
          <w:spacing w:val="-4"/>
          <w:sz w:val="28"/>
          <w:cs/>
        </w:rPr>
        <w:t>ของนักเรียน</w:t>
      </w:r>
      <w:r w:rsidR="00344462" w:rsidRPr="00CA5768">
        <w:rPr>
          <w:rFonts w:ascii="TH SarabunIT๙" w:hAnsi="TH SarabunIT๙" w:cs="TH SarabunIT๙" w:hint="cs"/>
          <w:spacing w:val="-4"/>
          <w:sz w:val="28"/>
          <w:cs/>
        </w:rPr>
        <w:t xml:space="preserve"> </w:t>
      </w:r>
      <w:r w:rsidRPr="00CA5768">
        <w:rPr>
          <w:rFonts w:ascii="TH SarabunIT๙" w:hAnsi="TH SarabunIT๙" w:cs="TH SarabunIT๙"/>
          <w:spacing w:val="-4"/>
          <w:sz w:val="28"/>
          <w:cs/>
        </w:rPr>
        <w:t>และการจัด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C0618A">
        <w:rPr>
          <w:rFonts w:ascii="TH SarabunIT๙" w:hAnsi="TH SarabunIT๙" w:cs="TH SarabunIT๙"/>
          <w:sz w:val="28"/>
          <w:cs/>
        </w:rPr>
        <w:t>การเรียนการสอนเป็นรายบุคคลและภาพรวม</w:t>
      </w:r>
    </w:p>
    <w:p w:rsidR="00984A7A" w:rsidRDefault="00984A7A" w:rsidP="00D20E7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984A7A" w:rsidRDefault="00984A7A" w:rsidP="00984A7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4A7A" w:rsidRPr="00984A7A" w:rsidRDefault="00984A7A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</w:pPr>
    </w:p>
    <w:p w:rsidR="00984A7A" w:rsidRDefault="00984A7A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</w:pPr>
    </w:p>
    <w:p w:rsidR="00984A7A" w:rsidRDefault="00984A7A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</w:pPr>
    </w:p>
    <w:p w:rsidR="00984A7A" w:rsidRDefault="00984A7A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</w:pPr>
    </w:p>
    <w:p w:rsidR="00984A7A" w:rsidRPr="003D2B27" w:rsidRDefault="00984A7A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</w:pPr>
    </w:p>
    <w:p w:rsidR="00984A7A" w:rsidRDefault="00984A7A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</w:pPr>
    </w:p>
    <w:p w:rsidR="00984A7A" w:rsidRDefault="00984A7A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</w:pPr>
    </w:p>
    <w:p w:rsidR="00984A7A" w:rsidRPr="00984A7A" w:rsidRDefault="00984A7A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  <w:sectPr w:rsidR="00984A7A" w:rsidRPr="00984A7A" w:rsidSect="000F6EF6">
          <w:footerReference w:type="default" r:id="rId10"/>
          <w:pgSz w:w="11906" w:h="16838"/>
          <w:pgMar w:top="1134" w:right="1440" w:bottom="1134" w:left="1440" w:header="709" w:footer="709" w:gutter="0"/>
          <w:pgNumType w:fmt="thaiNumbers"/>
          <w:cols w:space="708"/>
          <w:docGrid w:linePitch="360"/>
        </w:sectPr>
      </w:pPr>
    </w:p>
    <w:p w:rsidR="00A93E96" w:rsidRPr="00A93E96" w:rsidRDefault="00A93E96" w:rsidP="000F6EF6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93E9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๔. </w:t>
      </w:r>
      <w:r w:rsidR="007D3593" w:rsidRPr="004B6811">
        <w:rPr>
          <w:rFonts w:ascii="TH SarabunIT๙" w:hAnsi="TH SarabunIT๙" w:cs="TH SarabunIT๙"/>
          <w:b/>
          <w:bCs/>
          <w:sz w:val="32"/>
          <w:szCs w:val="32"/>
          <w:cs/>
        </w:rPr>
        <w:t>การแปลผลการประเมิน</w:t>
      </w:r>
    </w:p>
    <w:p w:rsidR="000F6EF6" w:rsidRPr="00E306D8" w:rsidRDefault="00375C58" w:rsidP="00C443F5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37ABB" w:rsidRPr="00E35630">
        <w:rPr>
          <w:rFonts w:ascii="TH SarabunIT๙" w:hAnsi="TH SarabunIT๙" w:cs="TH SarabunIT๙"/>
          <w:sz w:val="32"/>
          <w:szCs w:val="32"/>
          <w:cs/>
        </w:rPr>
        <w:t>การประเมินผล</w:t>
      </w:r>
      <w:r w:rsidR="00337ABB">
        <w:rPr>
          <w:rFonts w:ascii="TH SarabunIT๙" w:hAnsi="TH SarabunIT๙" w:cs="TH SarabunIT๙" w:hint="cs"/>
          <w:sz w:val="32"/>
          <w:szCs w:val="32"/>
          <w:cs/>
        </w:rPr>
        <w:t xml:space="preserve"> ให้รวมคะแนนจากการวัด</w:t>
      </w:r>
      <w:r w:rsidR="009864E3" w:rsidRPr="00C443F5">
        <w:rPr>
          <w:rFonts w:ascii="TH SarabunIT๙" w:hAnsi="TH SarabunIT๙" w:cs="TH SarabunIT๙"/>
          <w:sz w:val="32"/>
          <w:szCs w:val="32"/>
          <w:cs/>
        </w:rPr>
        <w:t>การเขียนคำ</w:t>
      </w:r>
      <w:r w:rsidR="00172FF7" w:rsidRPr="00C443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692D" w:rsidRPr="00C443F5">
        <w:rPr>
          <w:rFonts w:ascii="TH SarabunIT๙" w:hAnsi="TH SarabunIT๙" w:cs="TH SarabunIT๙"/>
          <w:sz w:val="32"/>
          <w:szCs w:val="32"/>
          <w:cs/>
        </w:rPr>
        <w:t xml:space="preserve">(คะแนนเต็ม </w:t>
      </w:r>
      <w:r w:rsidR="0078692D" w:rsidRPr="00C443F5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0F6EF6" w:rsidRPr="00C443F5">
        <w:rPr>
          <w:rFonts w:ascii="TH SarabunIT๙" w:hAnsi="TH SarabunIT๙" w:cs="TH SarabunIT๙"/>
          <w:sz w:val="32"/>
          <w:szCs w:val="32"/>
          <w:cs/>
        </w:rPr>
        <w:t>๐ คะแนน)</w:t>
      </w:r>
    </w:p>
    <w:p w:rsidR="00A93E96" w:rsidRPr="00FE66E5" w:rsidRDefault="00E05B5D" w:rsidP="00675E94">
      <w:pPr>
        <w:tabs>
          <w:tab w:val="left" w:pos="284"/>
          <w:tab w:val="left" w:pos="1701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FE66E5">
        <w:rPr>
          <w:rFonts w:ascii="TH SarabunIT๙" w:hAnsi="TH SarabunIT๙" w:cs="TH SarabunIT๙" w:hint="cs"/>
          <w:sz w:val="32"/>
          <w:szCs w:val="32"/>
          <w:cs/>
        </w:rPr>
        <w:t>บันทึกผลของคะแนนจากการวัดเป็น</w:t>
      </w:r>
      <w:r w:rsidR="007B22C5">
        <w:rPr>
          <w:rFonts w:ascii="TH SarabunIT๙" w:hAnsi="TH SarabunIT๙" w:cs="TH SarabunIT๙" w:hint="cs"/>
          <w:sz w:val="32"/>
          <w:szCs w:val="32"/>
          <w:cs/>
        </w:rPr>
        <w:t>รายบุคคล</w:t>
      </w:r>
      <w:r w:rsidRPr="00FE66E5">
        <w:rPr>
          <w:rFonts w:ascii="TH SarabunIT๙" w:hAnsi="TH SarabunIT๙" w:cs="TH SarabunIT๙" w:hint="cs"/>
          <w:sz w:val="32"/>
          <w:szCs w:val="32"/>
          <w:cs/>
        </w:rPr>
        <w:t xml:space="preserve"> ดังตัวอย่าง</w:t>
      </w:r>
      <w:r w:rsidR="007B22C5">
        <w:rPr>
          <w:rFonts w:ascii="TH SarabunIT๙" w:hAnsi="TH SarabunIT๙" w:cs="TH SarabunIT๙" w:hint="cs"/>
          <w:sz w:val="32"/>
          <w:szCs w:val="32"/>
          <w:cs/>
        </w:rPr>
        <w:t>แบบสรุปผล</w:t>
      </w:r>
    </w:p>
    <w:p w:rsidR="00A93E96" w:rsidRDefault="00A93E96" w:rsidP="00A93E96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75C58" w:rsidRDefault="00375C58" w:rsidP="00375C58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ตัวอย่างแบบสรุปผล</w:t>
      </w:r>
    </w:p>
    <w:p w:rsidR="00375C58" w:rsidRDefault="00375C58" w:rsidP="00375C58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การวัดและประเมินผล </w:t>
      </w:r>
      <w:r>
        <w:rPr>
          <w:rFonts w:ascii="TH SarabunIT๙" w:hAnsi="TH SarabunIT๙" w:cs="TH SarabunIT๙"/>
          <w:b/>
          <w:bCs/>
          <w:sz w:val="32"/>
          <w:szCs w:val="32"/>
        </w:rPr>
        <w:t>“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ความสามารถในการ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เขียน</w:t>
      </w:r>
      <w:r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375C58" w:rsidRDefault="00375C58" w:rsidP="00375C58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ชั้นประถมศึกษาปีที่ ๑ (ภาคเรียนที่ 1</w:t>
      </w:r>
      <w:r w:rsidR="002A05A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มิถุนายน 2560)</w:t>
      </w:r>
    </w:p>
    <w:p w:rsidR="00375C58" w:rsidRDefault="00375C58" w:rsidP="00E23DE3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โรงเรียน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</w:rPr>
        <w:t>…………………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........................................................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……………………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ชั้น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……………………………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4686"/>
        <w:gridCol w:w="2409"/>
        <w:gridCol w:w="2410"/>
      </w:tblGrid>
      <w:tr w:rsidR="0078692D" w:rsidRPr="00E306D8" w:rsidTr="002A05A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92D" w:rsidRPr="00C107E2" w:rsidRDefault="0078692D" w:rsidP="006C2E9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107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92D" w:rsidRPr="00C107E2" w:rsidRDefault="0078692D" w:rsidP="006C2E9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107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92D" w:rsidRPr="00C107E2" w:rsidRDefault="0078692D" w:rsidP="000A79A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107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การเขียน</w:t>
            </w:r>
            <w:r w:rsidRPr="00C107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คำ</w:t>
            </w:r>
            <w:r w:rsidR="00FC2410" w:rsidRPr="00E306D8">
              <w:rPr>
                <w:rFonts w:ascii="TH SarabunIT๙" w:hAnsi="TH SarabunIT๙" w:cs="TH SarabunIT๙"/>
                <w:sz w:val="28"/>
              </w:rPr>
              <w:t>*</w:t>
            </w:r>
          </w:p>
          <w:p w:rsidR="0078692D" w:rsidRPr="00375C58" w:rsidRDefault="00BA7600" w:rsidP="00C107E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75C58"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</w:t>
            </w:r>
            <w:r w:rsidR="00761E8E" w:rsidRPr="00375C5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375C5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</w:t>
            </w:r>
            <w:r w:rsidR="0078692D" w:rsidRPr="00375C58">
              <w:rPr>
                <w:rFonts w:ascii="TH SarabunIT๙" w:hAnsi="TH SarabunIT๙" w:cs="TH SarabunIT๙"/>
                <w:sz w:val="20"/>
                <w:szCs w:val="20"/>
                <w:cs/>
              </w:rPr>
              <w:t>๐ คะแนน)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8692D" w:rsidRPr="00C107E2" w:rsidRDefault="0078692D" w:rsidP="00C107E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107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การแปลผล</w:t>
            </w:r>
            <w:r w:rsidRPr="00C107E2">
              <w:rPr>
                <w:rFonts w:ascii="TH SarabunIT๙" w:hAnsi="TH SarabunIT๙" w:cs="TH SarabunIT๙"/>
                <w:b/>
                <w:bCs/>
                <w:sz w:val="28"/>
              </w:rPr>
              <w:t>**</w:t>
            </w:r>
          </w:p>
        </w:tc>
      </w:tr>
      <w:tr w:rsidR="0078692D" w:rsidRPr="00E306D8" w:rsidTr="002A05A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C60AB3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78692D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8692D" w:rsidRPr="00E306D8" w:rsidRDefault="0078692D" w:rsidP="00E23B8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8692D" w:rsidRPr="00E306D8" w:rsidTr="002A05A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8692D" w:rsidRPr="00E306D8" w:rsidTr="002A05A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8692D" w:rsidRPr="00E306D8" w:rsidTr="002A05A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8692D" w:rsidRPr="00E306D8" w:rsidTr="002A05A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8692D" w:rsidRPr="00E306D8" w:rsidTr="002A05A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๖.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8692D" w:rsidRPr="00E306D8" w:rsidTr="002A05A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8692D" w:rsidRPr="00E306D8" w:rsidTr="002A05A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Default="00C60AB3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 w:rsidR="0078692D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8692D" w:rsidRPr="00E306D8" w:rsidTr="002A05A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Default="00C60AB3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๙</w:t>
            </w:r>
            <w:r w:rsidR="0078692D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8692D" w:rsidRPr="00E306D8" w:rsidTr="002A05A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Default="00C60AB3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</w:t>
            </w:r>
            <w:r w:rsidR="0078692D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8692D" w:rsidRPr="00E306D8" w:rsidTr="002A05A7">
        <w:trPr>
          <w:trHeight w:val="371"/>
        </w:trPr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  <w:r w:rsidR="00C443F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  <w:r w:rsidR="006D68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**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692D" w:rsidRPr="00E306D8" w:rsidRDefault="0078692D" w:rsidP="000F30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75C58" w:rsidRDefault="00375C58" w:rsidP="00AA3CF4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903E02" w:rsidRDefault="00E05B5D" w:rsidP="00630E47">
      <w:pPr>
        <w:tabs>
          <w:tab w:val="left" w:pos="851"/>
          <w:tab w:val="left" w:pos="1418"/>
        </w:tabs>
        <w:spacing w:after="0" w:line="240" w:lineRule="auto"/>
        <w:ind w:left="567" w:hanging="567"/>
        <w:rPr>
          <w:rFonts w:ascii="TH SarabunIT๙" w:hAnsi="TH SarabunIT๙" w:cs="TH SarabunIT๙"/>
          <w:sz w:val="28"/>
        </w:rPr>
      </w:pPr>
      <w:r w:rsidRPr="00E306D8"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 w:rsidRPr="00E306D8">
        <w:rPr>
          <w:rFonts w:ascii="TH SarabunIT๙" w:hAnsi="TH SarabunIT๙" w:cs="TH SarabunIT๙"/>
          <w:sz w:val="28"/>
          <w:cs/>
        </w:rPr>
        <w:tab/>
      </w:r>
      <w:r w:rsidRPr="00E306D8">
        <w:rPr>
          <w:rFonts w:ascii="TH SarabunIT๙" w:hAnsi="TH SarabunIT๙" w:cs="TH SarabunIT๙"/>
          <w:sz w:val="28"/>
          <w:cs/>
        </w:rPr>
        <w:br/>
      </w:r>
      <w:r w:rsidR="00FC2410">
        <w:rPr>
          <w:rFonts w:ascii="TH SarabunIT๙" w:hAnsi="TH SarabunIT๙" w:cs="TH SarabunIT๙"/>
          <w:sz w:val="28"/>
        </w:rPr>
        <w:t>*</w:t>
      </w:r>
      <w:r w:rsidRPr="00E306D8">
        <w:rPr>
          <w:rFonts w:ascii="TH SarabunIT๙" w:hAnsi="TH SarabunIT๙" w:cs="TH SarabunIT๙"/>
          <w:sz w:val="28"/>
        </w:rPr>
        <w:t xml:space="preserve">    </w:t>
      </w:r>
      <w:r w:rsidR="00FC2410" w:rsidRPr="00E306D8">
        <w:rPr>
          <w:rFonts w:ascii="TH SarabunIT๙" w:hAnsi="TH SarabunIT๙" w:cs="TH SarabunIT๙"/>
          <w:sz w:val="28"/>
          <w:cs/>
        </w:rPr>
        <w:t>ใส่คะแนนที่นักเรียนได้</w:t>
      </w:r>
    </w:p>
    <w:p w:rsidR="00E05B5D" w:rsidRDefault="00630E47" w:rsidP="00630E47">
      <w:pPr>
        <w:tabs>
          <w:tab w:val="left" w:pos="851"/>
          <w:tab w:val="left" w:pos="1418"/>
        </w:tabs>
        <w:spacing w:after="0" w:line="240" w:lineRule="auto"/>
        <w:ind w:left="567" w:hanging="567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</w:r>
      <w:r w:rsidR="00903E02">
        <w:rPr>
          <w:rFonts w:ascii="TH SarabunIT๙" w:hAnsi="TH SarabunIT๙" w:cs="TH SarabunIT๙"/>
          <w:sz w:val="28"/>
        </w:rPr>
        <w:t>**</w:t>
      </w:r>
      <w:r w:rsidR="00AA3CF4">
        <w:rPr>
          <w:rFonts w:ascii="TH SarabunIT๙" w:hAnsi="TH SarabunIT๙" w:cs="TH SarabunIT๙"/>
          <w:sz w:val="28"/>
        </w:rPr>
        <w:t xml:space="preserve"> </w:t>
      </w:r>
      <w:r w:rsidR="00375C58">
        <w:rPr>
          <w:rFonts w:ascii="TH SarabunIT๙" w:hAnsi="TH SarabunIT๙" w:cs="TH SarabunIT๙" w:hint="cs"/>
          <w:sz w:val="28"/>
          <w:cs/>
        </w:rPr>
        <w:t xml:space="preserve"> </w:t>
      </w:r>
      <w:r w:rsidR="00916B2C">
        <w:rPr>
          <w:rFonts w:ascii="TH SarabunIT๙" w:hAnsi="TH SarabunIT๙" w:cs="TH SarabunIT๙" w:hint="cs"/>
          <w:sz w:val="28"/>
          <w:cs/>
        </w:rPr>
        <w:t xml:space="preserve"> </w:t>
      </w:r>
      <w:r w:rsidR="00E05B5D" w:rsidRPr="00E306D8">
        <w:rPr>
          <w:rFonts w:ascii="TH SarabunIT๙" w:hAnsi="TH SarabunIT๙" w:cs="TH SarabunIT๙"/>
          <w:sz w:val="28"/>
          <w:cs/>
        </w:rPr>
        <w:t>แปลผลโดยเทียบกับเกณฑ์</w:t>
      </w:r>
    </w:p>
    <w:p w:rsidR="00375C58" w:rsidRPr="00127DD2" w:rsidRDefault="00375C58" w:rsidP="00AA3CF4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9B2EF8" w:rsidRDefault="00C107E2" w:rsidP="00375C58">
      <w:pPr>
        <w:tabs>
          <w:tab w:val="left" w:pos="284"/>
        </w:tabs>
        <w:spacing w:before="120" w:after="12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จากนั้นให้นำคะแนนมาเทียบกับเกณฑ์ ดังนี้</w:t>
      </w:r>
    </w:p>
    <w:tbl>
      <w:tblPr>
        <w:tblStyle w:val="a6"/>
        <w:tblW w:w="10065" w:type="dxa"/>
        <w:tblInd w:w="-318" w:type="dxa"/>
        <w:tblLook w:val="04A0" w:firstRow="1" w:lastRow="0" w:firstColumn="1" w:lastColumn="0" w:noHBand="0" w:noVBand="1"/>
      </w:tblPr>
      <w:tblGrid>
        <w:gridCol w:w="3355"/>
        <w:gridCol w:w="3355"/>
        <w:gridCol w:w="3355"/>
      </w:tblGrid>
      <w:tr w:rsidR="00185C5C" w:rsidTr="00C4122D">
        <w:tc>
          <w:tcPr>
            <w:tcW w:w="3355" w:type="dxa"/>
            <w:vAlign w:val="center"/>
          </w:tcPr>
          <w:p w:rsidR="00185C5C" w:rsidRDefault="00185C5C" w:rsidP="00C4122D">
            <w:pPr>
              <w:tabs>
                <w:tab w:val="left" w:pos="851"/>
                <w:tab w:val="left" w:pos="1418"/>
              </w:tabs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เกณฑ์ของระดับคะแนน</w:t>
            </w:r>
          </w:p>
        </w:tc>
        <w:tc>
          <w:tcPr>
            <w:tcW w:w="3355" w:type="dxa"/>
            <w:vAlign w:val="center"/>
          </w:tcPr>
          <w:p w:rsidR="00C4122D" w:rsidRDefault="00C4122D" w:rsidP="00C412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ช่วงคะแนน</w:t>
            </w:r>
          </w:p>
          <w:p w:rsidR="00185C5C" w:rsidRDefault="00185C5C" w:rsidP="00C412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การเขียนคำ</w:t>
            </w:r>
          </w:p>
          <w:p w:rsidR="00185C5C" w:rsidRDefault="00185C5C" w:rsidP="00C4122D">
            <w:pPr>
              <w:tabs>
                <w:tab w:val="left" w:pos="851"/>
                <w:tab w:val="left" w:pos="1418"/>
              </w:tabs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(คะแนนเต็ม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๑๐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คะแนน)</w:t>
            </w:r>
          </w:p>
        </w:tc>
        <w:tc>
          <w:tcPr>
            <w:tcW w:w="3355" w:type="dxa"/>
            <w:vAlign w:val="center"/>
          </w:tcPr>
          <w:p w:rsidR="00185C5C" w:rsidRDefault="00185C5C" w:rsidP="00C4122D">
            <w:pPr>
              <w:tabs>
                <w:tab w:val="left" w:pos="851"/>
                <w:tab w:val="left" w:pos="1418"/>
              </w:tabs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</w:t>
            </w:r>
          </w:p>
        </w:tc>
      </w:tr>
      <w:tr w:rsidR="00185C5C" w:rsidTr="00C4122D">
        <w:tc>
          <w:tcPr>
            <w:tcW w:w="3355" w:type="dxa"/>
          </w:tcPr>
          <w:p w:rsidR="00185C5C" w:rsidRDefault="00185C5C" w:rsidP="008D4CD5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75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- 100</w:t>
            </w:r>
          </w:p>
        </w:tc>
        <w:tc>
          <w:tcPr>
            <w:tcW w:w="3355" w:type="dxa"/>
          </w:tcPr>
          <w:p w:rsidR="00185C5C" w:rsidRPr="00A65BE6" w:rsidRDefault="00185C5C" w:rsidP="008D4CD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65BE6">
              <w:rPr>
                <w:rFonts w:ascii="TH SarabunIT๙" w:hAnsi="TH SarabunIT๙" w:cs="TH SarabunIT๙"/>
                <w:sz w:val="28"/>
              </w:rPr>
              <w:t>8 - 10</w:t>
            </w:r>
          </w:p>
        </w:tc>
        <w:tc>
          <w:tcPr>
            <w:tcW w:w="3355" w:type="dxa"/>
          </w:tcPr>
          <w:p w:rsidR="00185C5C" w:rsidRPr="00645EE5" w:rsidRDefault="00185C5C" w:rsidP="008D4CD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45EE5">
              <w:rPr>
                <w:rFonts w:ascii="TH SarabunIT๙" w:hAnsi="TH SarabunIT๙" w:cs="TH SarabunIT๙"/>
                <w:sz w:val="28"/>
                <w:cs/>
              </w:rPr>
              <w:t>ดีมาก</w:t>
            </w:r>
          </w:p>
        </w:tc>
      </w:tr>
      <w:tr w:rsidR="00185C5C" w:rsidTr="00C4122D">
        <w:tc>
          <w:tcPr>
            <w:tcW w:w="3355" w:type="dxa"/>
          </w:tcPr>
          <w:p w:rsidR="00185C5C" w:rsidRDefault="00185C5C" w:rsidP="008D4CD5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ร้อยละ 50 - 74</w:t>
            </w:r>
          </w:p>
        </w:tc>
        <w:tc>
          <w:tcPr>
            <w:tcW w:w="3355" w:type="dxa"/>
          </w:tcPr>
          <w:p w:rsidR="00185C5C" w:rsidRPr="00A65BE6" w:rsidRDefault="00185C5C" w:rsidP="008D4CD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65BE6">
              <w:rPr>
                <w:rFonts w:ascii="TH SarabunIT๙" w:hAnsi="TH SarabunIT๙" w:cs="TH SarabunIT๙"/>
                <w:sz w:val="28"/>
              </w:rPr>
              <w:t>5 - 7</w:t>
            </w:r>
          </w:p>
        </w:tc>
        <w:tc>
          <w:tcPr>
            <w:tcW w:w="3355" w:type="dxa"/>
          </w:tcPr>
          <w:p w:rsidR="00185C5C" w:rsidRPr="00645EE5" w:rsidRDefault="00185C5C" w:rsidP="008D4CD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45EE5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</w:tr>
      <w:tr w:rsidR="00185C5C" w:rsidTr="00C4122D">
        <w:tc>
          <w:tcPr>
            <w:tcW w:w="3355" w:type="dxa"/>
          </w:tcPr>
          <w:p w:rsidR="00185C5C" w:rsidRDefault="00185C5C" w:rsidP="008D4CD5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25 - 49</w:t>
            </w:r>
          </w:p>
        </w:tc>
        <w:tc>
          <w:tcPr>
            <w:tcW w:w="3355" w:type="dxa"/>
          </w:tcPr>
          <w:p w:rsidR="00185C5C" w:rsidRPr="00A65BE6" w:rsidRDefault="00185C5C" w:rsidP="008D4CD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65BE6">
              <w:rPr>
                <w:rFonts w:ascii="TH SarabunIT๙" w:hAnsi="TH SarabunIT๙" w:cs="TH SarabunIT๙"/>
                <w:sz w:val="28"/>
              </w:rPr>
              <w:t>3 - 4</w:t>
            </w:r>
          </w:p>
        </w:tc>
        <w:tc>
          <w:tcPr>
            <w:tcW w:w="3355" w:type="dxa"/>
          </w:tcPr>
          <w:p w:rsidR="00185C5C" w:rsidRPr="00645EE5" w:rsidRDefault="00185C5C" w:rsidP="008D4CD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45EE5">
              <w:rPr>
                <w:rFonts w:ascii="TH SarabunIT๙" w:hAnsi="TH SarabunIT๙" w:cs="TH SarabunIT๙"/>
                <w:sz w:val="28"/>
                <w:cs/>
              </w:rPr>
              <w:t>พอใช้</w:t>
            </w:r>
          </w:p>
        </w:tc>
      </w:tr>
      <w:tr w:rsidR="00185C5C" w:rsidTr="00C4122D">
        <w:tc>
          <w:tcPr>
            <w:tcW w:w="3355" w:type="dxa"/>
          </w:tcPr>
          <w:p w:rsidR="00185C5C" w:rsidRDefault="00185C5C" w:rsidP="008D4CD5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ร้อยละ 0 - 24</w:t>
            </w:r>
          </w:p>
        </w:tc>
        <w:tc>
          <w:tcPr>
            <w:tcW w:w="3355" w:type="dxa"/>
          </w:tcPr>
          <w:p w:rsidR="00185C5C" w:rsidRPr="00A65BE6" w:rsidRDefault="00185C5C" w:rsidP="008D4CD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65BE6">
              <w:rPr>
                <w:rFonts w:ascii="TH SarabunIT๙" w:hAnsi="TH SarabunIT๙" w:cs="TH SarabunIT๙"/>
                <w:sz w:val="28"/>
              </w:rPr>
              <w:t>0 - 2</w:t>
            </w:r>
          </w:p>
        </w:tc>
        <w:tc>
          <w:tcPr>
            <w:tcW w:w="3355" w:type="dxa"/>
          </w:tcPr>
          <w:p w:rsidR="00185C5C" w:rsidRPr="00645EE5" w:rsidRDefault="00185C5C" w:rsidP="008D4CD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45EE5">
              <w:rPr>
                <w:rFonts w:ascii="TH SarabunIT๙" w:hAnsi="TH SarabunIT๙" w:cs="TH SarabunIT๙"/>
                <w:sz w:val="28"/>
                <w:cs/>
              </w:rPr>
              <w:t>ปรับปรุง</w:t>
            </w:r>
          </w:p>
        </w:tc>
      </w:tr>
    </w:tbl>
    <w:p w:rsidR="00127DD2" w:rsidRPr="00127DD2" w:rsidRDefault="00127DD2" w:rsidP="00867DEB">
      <w:pPr>
        <w:tabs>
          <w:tab w:val="left" w:pos="851"/>
          <w:tab w:val="left" w:pos="1418"/>
        </w:tabs>
        <w:spacing w:after="0"/>
        <w:rPr>
          <w:rFonts w:ascii="TH SarabunIT๙" w:hAnsi="TH SarabunIT๙" w:cs="TH SarabunIT๙"/>
          <w:color w:val="FF0000"/>
          <w:sz w:val="28"/>
          <w:cs/>
        </w:rPr>
      </w:pPr>
    </w:p>
    <w:sectPr w:rsidR="00127DD2" w:rsidRPr="00127DD2" w:rsidSect="00BB5F75">
      <w:pgSz w:w="11906" w:h="16838"/>
      <w:pgMar w:top="1134" w:right="1440" w:bottom="1134" w:left="1440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B54" w:rsidRDefault="00813B54">
      <w:pPr>
        <w:spacing w:after="0" w:line="240" w:lineRule="auto"/>
      </w:pPr>
      <w:r>
        <w:separator/>
      </w:r>
    </w:p>
  </w:endnote>
  <w:endnote w:type="continuationSeparator" w:id="0">
    <w:p w:rsidR="00813B54" w:rsidRDefault="00813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252158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920D8E" w:rsidRPr="00920D8E" w:rsidRDefault="00920D8E">
        <w:pPr>
          <w:pStyle w:val="a4"/>
          <w:jc w:val="center"/>
          <w:rPr>
            <w:rFonts w:ascii="TH SarabunIT๙" w:hAnsi="TH SarabunIT๙" w:cs="TH SarabunIT๙"/>
            <w:sz w:val="28"/>
          </w:rPr>
        </w:pPr>
        <w:r w:rsidRPr="00920D8E">
          <w:rPr>
            <w:rFonts w:ascii="TH SarabunIT๙" w:hAnsi="TH SarabunIT๙" w:cs="TH SarabunIT๙"/>
            <w:sz w:val="28"/>
          </w:rPr>
          <w:t>-</w:t>
        </w:r>
        <w:r w:rsidR="00D70F6E" w:rsidRPr="00920D8E">
          <w:rPr>
            <w:rFonts w:ascii="TH SarabunIT๙" w:hAnsi="TH SarabunIT๙" w:cs="TH SarabunIT๙"/>
            <w:sz w:val="28"/>
          </w:rPr>
          <w:fldChar w:fldCharType="begin"/>
        </w:r>
        <w:r w:rsidRPr="00920D8E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="00D70F6E" w:rsidRPr="00920D8E">
          <w:rPr>
            <w:rFonts w:ascii="TH SarabunIT๙" w:hAnsi="TH SarabunIT๙" w:cs="TH SarabunIT๙"/>
            <w:sz w:val="28"/>
          </w:rPr>
          <w:fldChar w:fldCharType="separate"/>
        </w:r>
        <w:r w:rsidR="005E6C77">
          <w:rPr>
            <w:rFonts w:ascii="TH SarabunIT๙" w:hAnsi="TH SarabunIT๙" w:cs="TH SarabunIT๙"/>
            <w:noProof/>
            <w:sz w:val="28"/>
            <w:cs/>
          </w:rPr>
          <w:t>๔</w:t>
        </w:r>
        <w:r w:rsidR="00D70F6E" w:rsidRPr="00920D8E">
          <w:rPr>
            <w:rFonts w:ascii="TH SarabunIT๙" w:hAnsi="TH SarabunIT๙" w:cs="TH SarabunIT๙"/>
            <w:noProof/>
            <w:sz w:val="28"/>
          </w:rPr>
          <w:fldChar w:fldCharType="end"/>
        </w:r>
        <w:r w:rsidRPr="00920D8E">
          <w:rPr>
            <w:rFonts w:ascii="TH SarabunIT๙" w:hAnsi="TH SarabunIT๙" w:cs="TH SarabunIT๙"/>
            <w:sz w:val="28"/>
          </w:rPr>
          <w:t>-</w:t>
        </w:r>
      </w:p>
    </w:sdtContent>
  </w:sdt>
  <w:p w:rsidR="00920D8E" w:rsidRDefault="00920D8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B54" w:rsidRDefault="00813B54">
      <w:pPr>
        <w:spacing w:after="0" w:line="240" w:lineRule="auto"/>
      </w:pPr>
      <w:r>
        <w:separator/>
      </w:r>
    </w:p>
  </w:footnote>
  <w:footnote w:type="continuationSeparator" w:id="0">
    <w:p w:rsidR="00813B54" w:rsidRDefault="00813B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162B5"/>
    <w:multiLevelType w:val="hybridMultilevel"/>
    <w:tmpl w:val="734EF020"/>
    <w:lvl w:ilvl="0" w:tplc="E8B86E2E">
      <w:start w:val="1"/>
      <w:numFmt w:val="thaiNumb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482E4B"/>
    <w:multiLevelType w:val="hybridMultilevel"/>
    <w:tmpl w:val="D72C3064"/>
    <w:lvl w:ilvl="0" w:tplc="96326994">
      <w:start w:val="1"/>
      <w:numFmt w:val="thaiNumbers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67DEB"/>
    <w:rsid w:val="00004C6F"/>
    <w:rsid w:val="000079D9"/>
    <w:rsid w:val="00013317"/>
    <w:rsid w:val="000178DA"/>
    <w:rsid w:val="00027194"/>
    <w:rsid w:val="000279D3"/>
    <w:rsid w:val="000334B3"/>
    <w:rsid w:val="00037CB3"/>
    <w:rsid w:val="00043D5C"/>
    <w:rsid w:val="00051E18"/>
    <w:rsid w:val="0005766E"/>
    <w:rsid w:val="00071C6E"/>
    <w:rsid w:val="000721AB"/>
    <w:rsid w:val="00073DFB"/>
    <w:rsid w:val="000804CA"/>
    <w:rsid w:val="0008077B"/>
    <w:rsid w:val="00081DCE"/>
    <w:rsid w:val="000923E4"/>
    <w:rsid w:val="00093C6B"/>
    <w:rsid w:val="00097F8E"/>
    <w:rsid w:val="000B1E39"/>
    <w:rsid w:val="000C2978"/>
    <w:rsid w:val="000D1D5D"/>
    <w:rsid w:val="000D2381"/>
    <w:rsid w:val="000D258C"/>
    <w:rsid w:val="000D3A64"/>
    <w:rsid w:val="000D58C6"/>
    <w:rsid w:val="000D7128"/>
    <w:rsid w:val="000E02B2"/>
    <w:rsid w:val="000F101D"/>
    <w:rsid w:val="000F1B87"/>
    <w:rsid w:val="000F2BDC"/>
    <w:rsid w:val="000F36E5"/>
    <w:rsid w:val="000F3D15"/>
    <w:rsid w:val="000F6EF6"/>
    <w:rsid w:val="001222B7"/>
    <w:rsid w:val="00122E53"/>
    <w:rsid w:val="00127DD2"/>
    <w:rsid w:val="001325A7"/>
    <w:rsid w:val="0014043C"/>
    <w:rsid w:val="00151FAD"/>
    <w:rsid w:val="001530E7"/>
    <w:rsid w:val="001568F5"/>
    <w:rsid w:val="001668E7"/>
    <w:rsid w:val="00172FF7"/>
    <w:rsid w:val="00181FF3"/>
    <w:rsid w:val="00183963"/>
    <w:rsid w:val="00185C5C"/>
    <w:rsid w:val="00191DF9"/>
    <w:rsid w:val="00194FA3"/>
    <w:rsid w:val="00195288"/>
    <w:rsid w:val="001A39A6"/>
    <w:rsid w:val="001A7178"/>
    <w:rsid w:val="001B1335"/>
    <w:rsid w:val="001C2674"/>
    <w:rsid w:val="001C2722"/>
    <w:rsid w:val="001C537D"/>
    <w:rsid w:val="001C7907"/>
    <w:rsid w:val="001D033F"/>
    <w:rsid w:val="001E0595"/>
    <w:rsid w:val="001E2C5F"/>
    <w:rsid w:val="001E3E57"/>
    <w:rsid w:val="001E4B0C"/>
    <w:rsid w:val="001F1E4F"/>
    <w:rsid w:val="001F250E"/>
    <w:rsid w:val="001F67D4"/>
    <w:rsid w:val="002161F2"/>
    <w:rsid w:val="00220FFB"/>
    <w:rsid w:val="00226C41"/>
    <w:rsid w:val="002321C1"/>
    <w:rsid w:val="00232FBD"/>
    <w:rsid w:val="002505AC"/>
    <w:rsid w:val="00273CB2"/>
    <w:rsid w:val="002773C9"/>
    <w:rsid w:val="0028054C"/>
    <w:rsid w:val="00285F44"/>
    <w:rsid w:val="00291A25"/>
    <w:rsid w:val="002A05A7"/>
    <w:rsid w:val="002A5C11"/>
    <w:rsid w:val="002C1D5D"/>
    <w:rsid w:val="002C65BE"/>
    <w:rsid w:val="002D1343"/>
    <w:rsid w:val="002D1CA9"/>
    <w:rsid w:val="002D2B79"/>
    <w:rsid w:val="002D2EBF"/>
    <w:rsid w:val="002D765F"/>
    <w:rsid w:val="002D7B89"/>
    <w:rsid w:val="002E33F0"/>
    <w:rsid w:val="002E4A37"/>
    <w:rsid w:val="002E6B9C"/>
    <w:rsid w:val="002F2358"/>
    <w:rsid w:val="002F74D2"/>
    <w:rsid w:val="003026F5"/>
    <w:rsid w:val="003104C4"/>
    <w:rsid w:val="0031237C"/>
    <w:rsid w:val="00312D99"/>
    <w:rsid w:val="00314E74"/>
    <w:rsid w:val="0031694E"/>
    <w:rsid w:val="00317FF2"/>
    <w:rsid w:val="00320777"/>
    <w:rsid w:val="00325F3C"/>
    <w:rsid w:val="00335436"/>
    <w:rsid w:val="00337ABB"/>
    <w:rsid w:val="00341B1C"/>
    <w:rsid w:val="00344462"/>
    <w:rsid w:val="00353B9A"/>
    <w:rsid w:val="00370007"/>
    <w:rsid w:val="00374300"/>
    <w:rsid w:val="00375C58"/>
    <w:rsid w:val="00382734"/>
    <w:rsid w:val="00382FFA"/>
    <w:rsid w:val="00383030"/>
    <w:rsid w:val="00384F29"/>
    <w:rsid w:val="0039752D"/>
    <w:rsid w:val="00397BBD"/>
    <w:rsid w:val="003A43B5"/>
    <w:rsid w:val="003D135F"/>
    <w:rsid w:val="003D1F8F"/>
    <w:rsid w:val="003D202B"/>
    <w:rsid w:val="003D25DA"/>
    <w:rsid w:val="003D2B27"/>
    <w:rsid w:val="003D46FF"/>
    <w:rsid w:val="003D5D7B"/>
    <w:rsid w:val="003E635D"/>
    <w:rsid w:val="003F0A43"/>
    <w:rsid w:val="0040012A"/>
    <w:rsid w:val="004114CA"/>
    <w:rsid w:val="004120E5"/>
    <w:rsid w:val="00416797"/>
    <w:rsid w:val="00420048"/>
    <w:rsid w:val="004242CE"/>
    <w:rsid w:val="00425F20"/>
    <w:rsid w:val="00431B74"/>
    <w:rsid w:val="00455068"/>
    <w:rsid w:val="004558D4"/>
    <w:rsid w:val="004601DD"/>
    <w:rsid w:val="004639D3"/>
    <w:rsid w:val="004746BD"/>
    <w:rsid w:val="00477930"/>
    <w:rsid w:val="00480152"/>
    <w:rsid w:val="004848B3"/>
    <w:rsid w:val="00484F03"/>
    <w:rsid w:val="00490E38"/>
    <w:rsid w:val="004912F1"/>
    <w:rsid w:val="00495122"/>
    <w:rsid w:val="004957D7"/>
    <w:rsid w:val="004A27ED"/>
    <w:rsid w:val="004B151C"/>
    <w:rsid w:val="004C3156"/>
    <w:rsid w:val="004C6176"/>
    <w:rsid w:val="004E28E2"/>
    <w:rsid w:val="004E3ACE"/>
    <w:rsid w:val="004E412A"/>
    <w:rsid w:val="004E7FAF"/>
    <w:rsid w:val="004F43B2"/>
    <w:rsid w:val="004F467A"/>
    <w:rsid w:val="004F77FC"/>
    <w:rsid w:val="004F7A3A"/>
    <w:rsid w:val="00511962"/>
    <w:rsid w:val="00515C95"/>
    <w:rsid w:val="00517BC9"/>
    <w:rsid w:val="00527017"/>
    <w:rsid w:val="00531BB3"/>
    <w:rsid w:val="00546EC4"/>
    <w:rsid w:val="005520AB"/>
    <w:rsid w:val="005552A2"/>
    <w:rsid w:val="00557419"/>
    <w:rsid w:val="005611C5"/>
    <w:rsid w:val="00564867"/>
    <w:rsid w:val="00565BE7"/>
    <w:rsid w:val="00595F11"/>
    <w:rsid w:val="00596C0D"/>
    <w:rsid w:val="005A6073"/>
    <w:rsid w:val="005D1E46"/>
    <w:rsid w:val="005D2982"/>
    <w:rsid w:val="005D4794"/>
    <w:rsid w:val="005D5CD6"/>
    <w:rsid w:val="005D6B55"/>
    <w:rsid w:val="005D773E"/>
    <w:rsid w:val="005E617B"/>
    <w:rsid w:val="005E6C77"/>
    <w:rsid w:val="005E7345"/>
    <w:rsid w:val="005F699E"/>
    <w:rsid w:val="005F7DEE"/>
    <w:rsid w:val="00601890"/>
    <w:rsid w:val="00607329"/>
    <w:rsid w:val="00612763"/>
    <w:rsid w:val="0061277B"/>
    <w:rsid w:val="00614BCD"/>
    <w:rsid w:val="00620042"/>
    <w:rsid w:val="006201F3"/>
    <w:rsid w:val="00621FD7"/>
    <w:rsid w:val="006300C4"/>
    <w:rsid w:val="00630E47"/>
    <w:rsid w:val="00632972"/>
    <w:rsid w:val="00632AA0"/>
    <w:rsid w:val="006336CE"/>
    <w:rsid w:val="00636326"/>
    <w:rsid w:val="00644DBB"/>
    <w:rsid w:val="00645EE5"/>
    <w:rsid w:val="00647A4A"/>
    <w:rsid w:val="00655943"/>
    <w:rsid w:val="006561DD"/>
    <w:rsid w:val="0066444E"/>
    <w:rsid w:val="00670884"/>
    <w:rsid w:val="00674DCA"/>
    <w:rsid w:val="00675E94"/>
    <w:rsid w:val="00687737"/>
    <w:rsid w:val="00691621"/>
    <w:rsid w:val="00692BB5"/>
    <w:rsid w:val="00693832"/>
    <w:rsid w:val="006A123A"/>
    <w:rsid w:val="006B27BE"/>
    <w:rsid w:val="006B4BCF"/>
    <w:rsid w:val="006C10D6"/>
    <w:rsid w:val="006D1D43"/>
    <w:rsid w:val="006D3AAD"/>
    <w:rsid w:val="006D683A"/>
    <w:rsid w:val="006D6891"/>
    <w:rsid w:val="006E1D69"/>
    <w:rsid w:val="006F2B26"/>
    <w:rsid w:val="007111B2"/>
    <w:rsid w:val="00712AD6"/>
    <w:rsid w:val="00717825"/>
    <w:rsid w:val="007216A9"/>
    <w:rsid w:val="007228CB"/>
    <w:rsid w:val="00724730"/>
    <w:rsid w:val="00740913"/>
    <w:rsid w:val="007412AE"/>
    <w:rsid w:val="00743B00"/>
    <w:rsid w:val="00745FCC"/>
    <w:rsid w:val="0075233C"/>
    <w:rsid w:val="00761E8E"/>
    <w:rsid w:val="00764FB2"/>
    <w:rsid w:val="00773F9A"/>
    <w:rsid w:val="00780BC8"/>
    <w:rsid w:val="0078582C"/>
    <w:rsid w:val="0078692D"/>
    <w:rsid w:val="00790A7A"/>
    <w:rsid w:val="00793EA0"/>
    <w:rsid w:val="0079762A"/>
    <w:rsid w:val="007A3AFC"/>
    <w:rsid w:val="007A6616"/>
    <w:rsid w:val="007B22C5"/>
    <w:rsid w:val="007B4E39"/>
    <w:rsid w:val="007C2264"/>
    <w:rsid w:val="007C3B80"/>
    <w:rsid w:val="007C5EA6"/>
    <w:rsid w:val="007C7BE0"/>
    <w:rsid w:val="007D145E"/>
    <w:rsid w:val="007D3593"/>
    <w:rsid w:val="007D5945"/>
    <w:rsid w:val="007E032C"/>
    <w:rsid w:val="007E096F"/>
    <w:rsid w:val="007E3A74"/>
    <w:rsid w:val="007E772E"/>
    <w:rsid w:val="00813B54"/>
    <w:rsid w:val="0081733A"/>
    <w:rsid w:val="0082401E"/>
    <w:rsid w:val="00855787"/>
    <w:rsid w:val="00867DEB"/>
    <w:rsid w:val="008A0F76"/>
    <w:rsid w:val="008A1AB5"/>
    <w:rsid w:val="008A3C40"/>
    <w:rsid w:val="008B0360"/>
    <w:rsid w:val="008B68FC"/>
    <w:rsid w:val="008B73C6"/>
    <w:rsid w:val="008B7B18"/>
    <w:rsid w:val="008C36A1"/>
    <w:rsid w:val="008C57B9"/>
    <w:rsid w:val="008E5158"/>
    <w:rsid w:val="008E779C"/>
    <w:rsid w:val="00902ADA"/>
    <w:rsid w:val="00903E02"/>
    <w:rsid w:val="00905DEE"/>
    <w:rsid w:val="00916B2C"/>
    <w:rsid w:val="00920D8E"/>
    <w:rsid w:val="00931390"/>
    <w:rsid w:val="00940B3A"/>
    <w:rsid w:val="00940DB2"/>
    <w:rsid w:val="009442DA"/>
    <w:rsid w:val="009475CF"/>
    <w:rsid w:val="00950CBF"/>
    <w:rsid w:val="00955AB9"/>
    <w:rsid w:val="00961D5E"/>
    <w:rsid w:val="00965FFC"/>
    <w:rsid w:val="00972511"/>
    <w:rsid w:val="0098156C"/>
    <w:rsid w:val="00984A7A"/>
    <w:rsid w:val="009864E3"/>
    <w:rsid w:val="0099162C"/>
    <w:rsid w:val="009A316C"/>
    <w:rsid w:val="009A46F9"/>
    <w:rsid w:val="009B2EF8"/>
    <w:rsid w:val="009B47DB"/>
    <w:rsid w:val="009C0BE8"/>
    <w:rsid w:val="009D5702"/>
    <w:rsid w:val="009D5A8A"/>
    <w:rsid w:val="009E561C"/>
    <w:rsid w:val="009F050E"/>
    <w:rsid w:val="009F1427"/>
    <w:rsid w:val="009F555B"/>
    <w:rsid w:val="00A14277"/>
    <w:rsid w:val="00A22E2E"/>
    <w:rsid w:val="00A264E5"/>
    <w:rsid w:val="00A31639"/>
    <w:rsid w:val="00A3452D"/>
    <w:rsid w:val="00A57F16"/>
    <w:rsid w:val="00A630B2"/>
    <w:rsid w:val="00A65BE6"/>
    <w:rsid w:val="00A70787"/>
    <w:rsid w:val="00A75D4E"/>
    <w:rsid w:val="00A76553"/>
    <w:rsid w:val="00A8306B"/>
    <w:rsid w:val="00A85287"/>
    <w:rsid w:val="00A93E96"/>
    <w:rsid w:val="00A95EBE"/>
    <w:rsid w:val="00AA3CF4"/>
    <w:rsid w:val="00AA4031"/>
    <w:rsid w:val="00AA5B35"/>
    <w:rsid w:val="00AB4ACE"/>
    <w:rsid w:val="00AB7AC3"/>
    <w:rsid w:val="00AC1C1E"/>
    <w:rsid w:val="00AC48A9"/>
    <w:rsid w:val="00AC4BD5"/>
    <w:rsid w:val="00AC720B"/>
    <w:rsid w:val="00AC7C03"/>
    <w:rsid w:val="00B0091F"/>
    <w:rsid w:val="00B00D22"/>
    <w:rsid w:val="00B03A43"/>
    <w:rsid w:val="00B042E0"/>
    <w:rsid w:val="00B04A4C"/>
    <w:rsid w:val="00B15964"/>
    <w:rsid w:val="00B15C24"/>
    <w:rsid w:val="00B22164"/>
    <w:rsid w:val="00B23A93"/>
    <w:rsid w:val="00B33232"/>
    <w:rsid w:val="00B35DBD"/>
    <w:rsid w:val="00B407CE"/>
    <w:rsid w:val="00B44B83"/>
    <w:rsid w:val="00B52828"/>
    <w:rsid w:val="00B54EE5"/>
    <w:rsid w:val="00B55528"/>
    <w:rsid w:val="00B56959"/>
    <w:rsid w:val="00B66ED3"/>
    <w:rsid w:val="00B77AEF"/>
    <w:rsid w:val="00BA7600"/>
    <w:rsid w:val="00BB1737"/>
    <w:rsid w:val="00BB5F75"/>
    <w:rsid w:val="00BC3007"/>
    <w:rsid w:val="00BC7E9F"/>
    <w:rsid w:val="00BD0AAE"/>
    <w:rsid w:val="00BD7666"/>
    <w:rsid w:val="00BE7B11"/>
    <w:rsid w:val="00BF368E"/>
    <w:rsid w:val="00BF4AFA"/>
    <w:rsid w:val="00C0154E"/>
    <w:rsid w:val="00C0700B"/>
    <w:rsid w:val="00C107E2"/>
    <w:rsid w:val="00C27C6A"/>
    <w:rsid w:val="00C326D5"/>
    <w:rsid w:val="00C34180"/>
    <w:rsid w:val="00C40DD5"/>
    <w:rsid w:val="00C4122D"/>
    <w:rsid w:val="00C443F5"/>
    <w:rsid w:val="00C60AB3"/>
    <w:rsid w:val="00C62D05"/>
    <w:rsid w:val="00C66265"/>
    <w:rsid w:val="00C739DC"/>
    <w:rsid w:val="00C82EF0"/>
    <w:rsid w:val="00C8347A"/>
    <w:rsid w:val="00C85F54"/>
    <w:rsid w:val="00C902CD"/>
    <w:rsid w:val="00C92916"/>
    <w:rsid w:val="00C93814"/>
    <w:rsid w:val="00C93A1F"/>
    <w:rsid w:val="00CA3C54"/>
    <w:rsid w:val="00CA5768"/>
    <w:rsid w:val="00CB1EB3"/>
    <w:rsid w:val="00CC1561"/>
    <w:rsid w:val="00CD0E04"/>
    <w:rsid w:val="00CD2DF0"/>
    <w:rsid w:val="00D070F4"/>
    <w:rsid w:val="00D117BB"/>
    <w:rsid w:val="00D20E7C"/>
    <w:rsid w:val="00D22C10"/>
    <w:rsid w:val="00D23ABE"/>
    <w:rsid w:val="00D27AD8"/>
    <w:rsid w:val="00D45CEF"/>
    <w:rsid w:val="00D5046E"/>
    <w:rsid w:val="00D564F5"/>
    <w:rsid w:val="00D606D9"/>
    <w:rsid w:val="00D6173E"/>
    <w:rsid w:val="00D62AE0"/>
    <w:rsid w:val="00D70F6E"/>
    <w:rsid w:val="00D71164"/>
    <w:rsid w:val="00D77FA3"/>
    <w:rsid w:val="00D8068D"/>
    <w:rsid w:val="00D879CB"/>
    <w:rsid w:val="00D90CFB"/>
    <w:rsid w:val="00D9178C"/>
    <w:rsid w:val="00D93533"/>
    <w:rsid w:val="00D94948"/>
    <w:rsid w:val="00D97B97"/>
    <w:rsid w:val="00DA0226"/>
    <w:rsid w:val="00DA65CF"/>
    <w:rsid w:val="00DA7662"/>
    <w:rsid w:val="00DB0BCD"/>
    <w:rsid w:val="00DB72D6"/>
    <w:rsid w:val="00DB7BB2"/>
    <w:rsid w:val="00DC284E"/>
    <w:rsid w:val="00DE1F64"/>
    <w:rsid w:val="00DF1704"/>
    <w:rsid w:val="00DF34F4"/>
    <w:rsid w:val="00DF5E48"/>
    <w:rsid w:val="00E0074A"/>
    <w:rsid w:val="00E02155"/>
    <w:rsid w:val="00E05B5D"/>
    <w:rsid w:val="00E12240"/>
    <w:rsid w:val="00E225D7"/>
    <w:rsid w:val="00E23DE3"/>
    <w:rsid w:val="00E25078"/>
    <w:rsid w:val="00E306D8"/>
    <w:rsid w:val="00E43CCA"/>
    <w:rsid w:val="00E6087E"/>
    <w:rsid w:val="00E77802"/>
    <w:rsid w:val="00E832F2"/>
    <w:rsid w:val="00E85936"/>
    <w:rsid w:val="00EB706C"/>
    <w:rsid w:val="00ED238E"/>
    <w:rsid w:val="00ED2D1C"/>
    <w:rsid w:val="00EE04FA"/>
    <w:rsid w:val="00EE0929"/>
    <w:rsid w:val="00EE0C90"/>
    <w:rsid w:val="00EE36F1"/>
    <w:rsid w:val="00EE39A1"/>
    <w:rsid w:val="00EE77B1"/>
    <w:rsid w:val="00EE7A44"/>
    <w:rsid w:val="00EF18A3"/>
    <w:rsid w:val="00F0123E"/>
    <w:rsid w:val="00F0339D"/>
    <w:rsid w:val="00F037F0"/>
    <w:rsid w:val="00F109A3"/>
    <w:rsid w:val="00F10B0D"/>
    <w:rsid w:val="00F11C98"/>
    <w:rsid w:val="00F14E3A"/>
    <w:rsid w:val="00F15491"/>
    <w:rsid w:val="00F22B92"/>
    <w:rsid w:val="00F27AA9"/>
    <w:rsid w:val="00F33520"/>
    <w:rsid w:val="00F43A49"/>
    <w:rsid w:val="00F477EE"/>
    <w:rsid w:val="00F55174"/>
    <w:rsid w:val="00F56D9C"/>
    <w:rsid w:val="00F66E03"/>
    <w:rsid w:val="00F67F93"/>
    <w:rsid w:val="00F70DD3"/>
    <w:rsid w:val="00F73133"/>
    <w:rsid w:val="00F75003"/>
    <w:rsid w:val="00F84644"/>
    <w:rsid w:val="00F93424"/>
    <w:rsid w:val="00FA1217"/>
    <w:rsid w:val="00FA4749"/>
    <w:rsid w:val="00FB5B5F"/>
    <w:rsid w:val="00FC2410"/>
    <w:rsid w:val="00FC7AF3"/>
    <w:rsid w:val="00FD1A81"/>
    <w:rsid w:val="00FD6E99"/>
    <w:rsid w:val="00FE66E5"/>
    <w:rsid w:val="00FE72AB"/>
    <w:rsid w:val="00FF1904"/>
    <w:rsid w:val="00FF7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4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Theme="minorHAnsi" w:hAnsi="Cordia New" w:cs="Cordi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EB"/>
    <w:pPr>
      <w:spacing w:after="200" w:line="276" w:lineRule="auto"/>
    </w:pPr>
    <w:rPr>
      <w:rFonts w:ascii="Calibri" w:eastAsia="Times New Roman" w:hAnsi="Calibri" w:cs="Angsan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5491"/>
    <w:rPr>
      <w:rFonts w:ascii="Calibri" w:eastAsia="Times New Roman" w:hAnsi="Calibri" w:cs="Angsana New"/>
      <w:sz w:val="22"/>
      <w:szCs w:val="28"/>
      <w:lang w:bidi="ar-SA"/>
    </w:rPr>
  </w:style>
  <w:style w:type="paragraph" w:styleId="a4">
    <w:name w:val="footer"/>
    <w:basedOn w:val="a"/>
    <w:link w:val="a5"/>
    <w:uiPriority w:val="99"/>
    <w:unhideWhenUsed/>
    <w:rsid w:val="00867DEB"/>
    <w:pPr>
      <w:tabs>
        <w:tab w:val="center" w:pos="4513"/>
        <w:tab w:val="right" w:pos="9026"/>
      </w:tabs>
    </w:pPr>
  </w:style>
  <w:style w:type="character" w:customStyle="1" w:styleId="a5">
    <w:name w:val="ท้ายกระดาษ อักขระ"/>
    <w:basedOn w:val="a0"/>
    <w:link w:val="a4"/>
    <w:uiPriority w:val="99"/>
    <w:rsid w:val="00867DEB"/>
    <w:rPr>
      <w:rFonts w:ascii="Calibri" w:eastAsia="Times New Roman" w:hAnsi="Calibri" w:cs="Angsana New"/>
      <w:sz w:val="22"/>
      <w:szCs w:val="28"/>
    </w:rPr>
  </w:style>
  <w:style w:type="table" w:styleId="a6">
    <w:name w:val="Table Grid"/>
    <w:basedOn w:val="a1"/>
    <w:uiPriority w:val="59"/>
    <w:rsid w:val="00867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67DEB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67DEB"/>
    <w:rPr>
      <w:rFonts w:ascii="Tahoma" w:eastAsia="Times New Roman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CC156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920D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920D8E"/>
    <w:rPr>
      <w:rFonts w:ascii="Calibri" w:eastAsia="Times New Roman" w:hAnsi="Calibri" w:cs="Angsan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A7DBA-EBF2-4E91-A28E-64929678B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4</Pages>
  <Words>407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Duangjai</cp:lastModifiedBy>
  <cp:revision>171</cp:revision>
  <cp:lastPrinted>2017-06-01T03:35:00Z</cp:lastPrinted>
  <dcterms:created xsi:type="dcterms:W3CDTF">2016-11-11T01:34:00Z</dcterms:created>
  <dcterms:modified xsi:type="dcterms:W3CDTF">2017-06-01T03:35:00Z</dcterms:modified>
</cp:coreProperties>
</file>